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915" w:type="dxa"/>
        <w:tblInd w:w="-232" w:type="dxa"/>
        <w:tblLayout w:type="fixed"/>
        <w:tblLook w:val="0460" w:firstRow="1" w:lastRow="1" w:firstColumn="0" w:lastColumn="0" w:noHBand="0" w:noVBand="1"/>
      </w:tblPr>
      <w:tblGrid>
        <w:gridCol w:w="3119"/>
        <w:gridCol w:w="569"/>
        <w:gridCol w:w="141"/>
        <w:gridCol w:w="1133"/>
        <w:gridCol w:w="283"/>
        <w:gridCol w:w="1701"/>
        <w:gridCol w:w="284"/>
        <w:gridCol w:w="141"/>
        <w:gridCol w:w="1134"/>
        <w:gridCol w:w="662"/>
        <w:gridCol w:w="47"/>
        <w:gridCol w:w="53"/>
        <w:gridCol w:w="177"/>
        <w:gridCol w:w="76"/>
        <w:gridCol w:w="253"/>
        <w:gridCol w:w="150"/>
        <w:gridCol w:w="992"/>
      </w:tblGrid>
      <w:tr w:rsidR="00366D24" w:rsidRPr="00BE505C" w14:paraId="75B5B1B3" w14:textId="075A401A" w:rsidTr="007665A7">
        <w:trPr>
          <w:trHeight w:val="542"/>
        </w:trPr>
        <w:tc>
          <w:tcPr>
            <w:tcW w:w="8505" w:type="dxa"/>
            <w:gridSpan w:val="9"/>
            <w:tcBorders>
              <w:bottom w:val="single" w:sz="4" w:space="0" w:color="auto"/>
            </w:tcBorders>
          </w:tcPr>
          <w:p w14:paraId="08DE29C0" w14:textId="70562E6A" w:rsidR="00366D24" w:rsidRPr="00433C10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2D4C1D97" w14:textId="139A07A1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33C10">
              <w:rPr>
                <w:rFonts w:ascii="Arial" w:hAnsi="Arial" w:cs="Arial"/>
                <w:sz w:val="18"/>
                <w:szCs w:val="18"/>
              </w:rPr>
              <w:t>Data Nascimento</w:t>
            </w:r>
          </w:p>
          <w:p w14:paraId="2C59D972" w14:textId="2B645246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 xml:space="preserve">         /          /</w:t>
            </w:r>
          </w:p>
        </w:tc>
      </w:tr>
      <w:tr w:rsidR="00366D24" w:rsidRPr="00BE505C" w14:paraId="5DD04B53" w14:textId="0DF7C681" w:rsidTr="007665A7">
        <w:trPr>
          <w:trHeight w:val="248"/>
        </w:trPr>
        <w:tc>
          <w:tcPr>
            <w:tcW w:w="5245" w:type="dxa"/>
            <w:gridSpan w:val="5"/>
            <w:vMerge w:val="restart"/>
          </w:tcPr>
          <w:p w14:paraId="3EB83E71" w14:textId="77777777" w:rsidR="00366D24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67924D53" w14:textId="77777777" w:rsidR="00366D24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09491" w14:textId="352BA01D" w:rsidR="00366D24" w:rsidRPr="00433C10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Passaporte;</w:t>
            </w:r>
          </w:p>
        </w:tc>
        <w:tc>
          <w:tcPr>
            <w:tcW w:w="3260" w:type="dxa"/>
            <w:gridSpan w:val="4"/>
            <w:vMerge w:val="restart"/>
          </w:tcPr>
          <w:p w14:paraId="101CF8A7" w14:textId="4EDF5A99" w:rsidR="00366D24" w:rsidRPr="00433C10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410" w:type="dxa"/>
            <w:gridSpan w:val="8"/>
            <w:tcBorders>
              <w:bottom w:val="nil"/>
            </w:tcBorders>
          </w:tcPr>
          <w:p w14:paraId="7586FF67" w14:textId="1D7266EA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           Gênero</w:t>
            </w:r>
          </w:p>
        </w:tc>
      </w:tr>
      <w:tr w:rsidR="00366D24" w14:paraId="4EEEDD5E" w14:textId="77777777" w:rsidTr="007665A7">
        <w:trPr>
          <w:trHeight w:val="298"/>
        </w:trPr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</w:tcPr>
          <w:p w14:paraId="5CEFCCAB" w14:textId="77777777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768B9B34" w14:textId="77777777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14:paraId="0594A075" w14:textId="42432BF6" w:rsidR="00366D24" w:rsidRPr="00BE505C" w:rsidRDefault="00366D24" w:rsidP="005F2BA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w:t>Masc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</w:tcBorders>
          </w:tcPr>
          <w:p w14:paraId="64CE06FC" w14:textId="1B07D6FF" w:rsidR="00366D24" w:rsidRPr="00433C10" w:rsidRDefault="00366D24" w:rsidP="005F2BA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3E8B33" wp14:editId="6AE466A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31115</wp:posOffset>
                      </wp:positionV>
                      <wp:extent cx="163830" cy="151130"/>
                      <wp:effectExtent l="0" t="0" r="26670" b="2032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022A" id="Retângulo 35" o:spid="_x0000_s1026" style="position:absolute;margin-left:55.75pt;margin-top:2.45pt;width:12.9pt;height:1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Il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HT&#10;M0o0KLyjbzz8/qXbrTQENxGh3voSHe/t2o2aRzG2u2+cin9shOwTqocjqnwfCMPN4vz04hSxZ2gq&#10;zooCZYySPR+2zocv3CgShYo6vLSEJexufBhcn1xiLm+kqFdCyqQc/LV0ZAd4v0iL2vSUSPABNyu6&#10;St+Y7dUxqUmP1UxmeSwMkHiNhICisgiF1y0lIFtkNAsu1fLqtHft5ph1li+W09l7SWLRS/DdUF2K&#10;EN2gVCIg6aVQFb3I4zeeljpaeaLt2HqEfgA7ShtTH/C6nBl47C1bCUxygw2vwSFxsRscxnCHSyMN&#10;tmhGiZLOuJ/v7Ud/5BNaKelxELD9H1twHHH8qpFpn4vpNE5OUqZnswkq7qVl89Kit+ra4F0UOPaW&#10;JTH6B/kkNs6oR5zZRcyKJtAMcw9Aj8p1GAYUp57xxSK54bRYCDf63rIYPOIU4X3YP4KzI3ECMu7W&#10;PA0NlG/4M/jGk9ostsE0IpHrGVckZVRw0hI9x1chjvJLPXk9v13zPwAAAP//AwBQSwMEFAAGAAgA&#10;AAAhAE+FNuXeAAAACAEAAA8AAABkcnMvZG93bnJldi54bWxMj8FuwjAQRO+V+AdrkXqpihNCCaRx&#10;EKpU9QKqCnzAEm+TQLyOYgPp39ec2uNoRjNv8tVgWnGl3jWWFcSTCARxaXXDlYLD/v15AcJ5ZI2t&#10;ZVLwQw5Wxeghx0zbG3/RdecrEUrYZaig9r7LpHRlTQbdxHbEwfu2vUEfZF9J3eMtlJtWTqNoLg02&#10;HBZq7OitpvK8uxgFpUxPuEnWn8lT033MDn67sXOt1ON4WL+C8DT4vzDc8QM6FIHpaC+snWiDjuOX&#10;EFUwW4K4+0magDgqmC5SkEUu/x8ofgEAAP//AwBQSwECLQAUAAYACAAAACEAtoM4kv4AAADhAQAA&#10;EwAAAAAAAAAAAAAAAAAAAAAAW0NvbnRlbnRfVHlwZXNdLnhtbFBLAQItABQABgAIAAAAIQA4/SH/&#10;1gAAAJQBAAALAAAAAAAAAAAAAAAAAC8BAABfcmVscy8ucmVsc1BLAQItABQABgAIAAAAIQCAnOIl&#10;ggIAAAMFAAAOAAAAAAAAAAAAAAAAAC4CAABkcnMvZTJvRG9jLnhtbFBLAQItABQABgAIAAAAIQBP&#10;hTbl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D7AA4F" wp14:editId="3EB85AC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29210</wp:posOffset>
                      </wp:positionV>
                      <wp:extent cx="163830" cy="151130"/>
                      <wp:effectExtent l="0" t="0" r="26670" b="2032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86297" id="Retângulo 39" o:spid="_x0000_s1026" style="position:absolute;margin-left:-6.05pt;margin-top:2.3pt;width:12.9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xcggIAAAMFAAAOAAAAZHJzL2Uyb0RvYy54bWysVEtu2zAQ3RfoHQjuG0mOEydC5MCI4aJA&#10;kARNiqzHFCUR4K8kbdk9Tq/Si2VIKc6nWRXVgprhDOfz+IYXlzslyZY7L4yuaHGUU8I1M7XQbUV/&#10;PKy+nFHiA+gapNG8onvu6eX886eL3pZ8Yjoja+4IBtG+7G1FuxBsmWWedVyBPzKWazQ2xikIqLo2&#10;qx30GF3JbJLnp1lvXG2dYdx73F0ORjpP8ZuGs3DbNJ4HIiuKtYW0urSu45rNL6BsHdhOsLEM+Icq&#10;FAiNSQ+hlhCAbJz4K5QSzBlvmnDEjMpM0wjGUw/YTZG/6+a+A8tTLwiOtweY/P8Ly262d46IuqLH&#10;55RoUHhH33n481u3G2kIbiJCvfUlOt7bOzdqHsXY7q5xKv6xEbJLqO4PqPJdIAw3i9Pjs2PEnqGp&#10;OCkKlDFK9nLYOh++cqNIFCrq8NISlrC99mFwfXaJubyRol4JKZOy91fSkS3g/SItatNTIsEH3Kzo&#10;Kn1jtjfHpCY9VjOZ5bEwQOI1EgKKyiIUXreUgGyR0Sy4VMub096160PWWb5YTmcfJYlFL8F3Q3Up&#10;QnSDUomApJdCVfQsj994Wupo5Ym2Y+sR+gHsKK1NvcfrcmbgsbdsJTDJNTZ8Bw6Ji93gMIZbXBpp&#10;sEUzSpR0xv36aD/6I5/QSkmPg4Dt/9yA44jjN41MOy+m0zg5SZmezCaouNeW9WuL3qgrg3dR4Nhb&#10;lsToH+Sz2DijHnFmFzErmkAzzD0APSpXYRhQnHrGF4vkhtNiIVzre8ti8IhThPdh9wjOjsQJyLgb&#10;8zw0UL7jz+AbT2qz2ATTiESuF1yRlFHBSUv0HF+FOMqv9eT18nbNnwAAAP//AwBQSwMEFAAGAAgA&#10;AAAhAORzLxzdAAAABwEAAA8AAABkcnMvZG93bnJldi54bWxMjs1qwkAUhfcF32G4hW6KTv6IkuZG&#10;RCjdWKTWBxgzt0nazJ2QGTV9+44ruzycw3e+cj2ZXlxodJ1lhHgRgSCure64QTh+vs5XIJxXrFVv&#10;mRB+ycG6mj2UqtD2yh90OfhGBAi7QiG03g+FlK5uySi3sANx6L7saJQPcWykHtU1wE0vkyjKpVEd&#10;h4dWDbRtqf45nA1CLZffapdu9ulzN7xlR/++s7lGfHqcNi8gPE3+PoabflCHKjid7Jm1Ez3CPE7i&#10;MEXIchC3Pl2COCEkqwxkVcr//tUfAAAA//8DAFBLAQItABQABgAIAAAAIQC2gziS/gAAAOEBAAAT&#10;AAAAAAAAAAAAAAAAAAAAAABbQ29udGVudF9UeXBlc10ueG1sUEsBAi0AFAAGAAgAAAAhADj9If/W&#10;AAAAlAEAAAsAAAAAAAAAAAAAAAAALwEAAF9yZWxzLy5yZWxzUEsBAi0AFAAGAAgAAAAhAI4wfFyC&#10;AgAAAwUAAA4AAAAAAAAAAAAAAAAALgIAAGRycy9lMm9Eb2MueG1sUEsBAi0AFAAGAAgAAAAhAORz&#10;LxzdAAAABw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            Fem</w:t>
            </w:r>
          </w:p>
        </w:tc>
      </w:tr>
      <w:tr w:rsidR="00366D24" w:rsidRPr="00BE505C" w14:paraId="2EF59D86" w14:textId="570109A1" w:rsidTr="007665A7">
        <w:trPr>
          <w:trHeight w:val="284"/>
        </w:trPr>
        <w:tc>
          <w:tcPr>
            <w:tcW w:w="3119" w:type="dxa"/>
            <w:vMerge w:val="restart"/>
          </w:tcPr>
          <w:p w14:paraId="1DD6B3C3" w14:textId="411D2F09" w:rsidR="00366D24" w:rsidRPr="00433C10" w:rsidRDefault="00366D24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Placa Veículo </w:t>
            </w:r>
          </w:p>
        </w:tc>
        <w:tc>
          <w:tcPr>
            <w:tcW w:w="2126" w:type="dxa"/>
            <w:gridSpan w:val="4"/>
            <w:vMerge w:val="restart"/>
          </w:tcPr>
          <w:p w14:paraId="50BAF27E" w14:textId="744FA2FB" w:rsidR="00366D24" w:rsidRPr="00433C10" w:rsidRDefault="00366D24" w:rsidP="008B19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Modêlo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 xml:space="preserve"> do Veículo</w:t>
            </w:r>
          </w:p>
        </w:tc>
        <w:tc>
          <w:tcPr>
            <w:tcW w:w="3260" w:type="dxa"/>
            <w:gridSpan w:val="4"/>
            <w:vMerge w:val="restart"/>
          </w:tcPr>
          <w:p w14:paraId="66CF6EFC" w14:textId="7D8B4190" w:rsidR="00366D24" w:rsidRPr="00433C10" w:rsidRDefault="00366D24" w:rsidP="008B19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Côr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 xml:space="preserve"> do Veículo</w:t>
            </w:r>
          </w:p>
        </w:tc>
        <w:tc>
          <w:tcPr>
            <w:tcW w:w="2410" w:type="dxa"/>
            <w:gridSpan w:val="8"/>
            <w:tcBorders>
              <w:bottom w:val="nil"/>
            </w:tcBorders>
          </w:tcPr>
          <w:p w14:paraId="5DDB3F07" w14:textId="3BA9B1D7" w:rsidR="00366D24" w:rsidRPr="00433C10" w:rsidRDefault="00366D24" w:rsidP="008B19B1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              Alugado?</w: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366D24" w:rsidRPr="00BE505C" w14:paraId="14880F78" w14:textId="77777777" w:rsidTr="007665A7">
        <w:trPr>
          <w:trHeight w:val="310"/>
        </w:trPr>
        <w:tc>
          <w:tcPr>
            <w:tcW w:w="3119" w:type="dxa"/>
            <w:vMerge/>
          </w:tcPr>
          <w:p w14:paraId="5174E811" w14:textId="77777777" w:rsidR="00366D24" w:rsidRPr="00BE505C" w:rsidRDefault="00366D24" w:rsidP="008B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</w:tcPr>
          <w:p w14:paraId="0CF7B31D" w14:textId="77777777" w:rsidR="00366D24" w:rsidRPr="00BE505C" w:rsidRDefault="00366D24" w:rsidP="008B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159F1855" w14:textId="77777777" w:rsidR="00366D24" w:rsidRPr="00BE505C" w:rsidRDefault="00366D24" w:rsidP="008B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right w:val="nil"/>
            </w:tcBorders>
          </w:tcPr>
          <w:p w14:paraId="4857154F" w14:textId="7D6002B0" w:rsidR="00366D24" w:rsidRPr="00433C10" w:rsidRDefault="00366D24" w:rsidP="008B1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3E2953" wp14:editId="0A15B226">
                      <wp:simplePos x="0" y="0"/>
                      <wp:positionH relativeFrom="column">
                        <wp:posOffset>343434</wp:posOffset>
                      </wp:positionH>
                      <wp:positionV relativeFrom="paragraph">
                        <wp:posOffset>-3175</wp:posOffset>
                      </wp:positionV>
                      <wp:extent cx="164461" cy="151303"/>
                      <wp:effectExtent l="0" t="0" r="26670" b="2032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A67B" id="Retângulo 34" o:spid="_x0000_s1026" style="position:absolute;margin-left:27.05pt;margin-top:-.25pt;width:12.95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kIgwIAAAMFAAAOAAAAZHJzL2Uyb0RvYy54bWysVM1u2zAMvg/YOwi6r3ZSt+mMOkXQIMOA&#10;og3WDj0rsmwLkERNUuJkj7NX2YuNkt30Zz0Ny0EhRYo/Hz/68mqvFdkJ5yWYik5OckqE4VBL01b0&#10;+8Pq0wUlPjBTMwVGVPQgPL2af/xw2dtSTKEDVQtHMIjxZW8r2oVgyyzzvBOa+ROwwqCxAadZQNW1&#10;We1Yj9G1yqZ5fp714GrrgAvv8XY5GOk8xW8awcNd03gRiKoo1hbS6dK5iWc2v2Rl65jtJB/LYP9Q&#10;hWbSYNJjqCULjGyd/CuUltyBhyaccNAZNI3kIvWA3UzyN93cd8yK1AuC4+0RJv//wvLb3doRWVf0&#10;tKDEMI0z+ibC71+m3SogeIkI9daX6Hhv127UPIqx3X3jdPzHRsg+oXo4oir2gXC8nJwXxfmEEo6m&#10;ydnkND+NMbPnx9b58EWAJlGoqMOhJSzZ7saHwfXJJebyoGS9kkol5eCvlSM7hvNFWtTQU6KYD3hZ&#10;0VX6jdlePVOG9FjNdJYjKThD4jWKBRS1RSi8aSlhqkVG8+BSLa9ee9dujlln+WJZzN5LEoteMt8N&#10;1aUI0Y2VWgYkvZK6ohd5/I2vlYlWkWg7th6hH8CO0gbqA47LwcBjb/lKYpIbbHjNHBIXu8FlDHd4&#10;NAqwRRglSjpwP9+7j/7IJ7RS0uMiYPs/tswJxPGrQaZ9nhRF3JykFGezKSrupWXz0mK2+hpwFjhv&#10;rC6J0T+oJ7FxoB9xZxcxK5qY4Zh7AHpUrsOwoLj1XCwWyQ23xbJwY+4tj8EjThHeh/0jc3YkTkDG&#10;3cLT0rDyDX8G3/jSwGIboJGJXM+4IimjgpuW6Dl+FeIqv9ST1/O3a/4HAAD//wMAUEsDBBQABgAI&#10;AAAAIQBOOJ1l3QAAAAYBAAAPAAAAZHJzL2Rvd25yZXYueG1sTI/NTsMwEITvSH0HaytxQa3Tpn8K&#10;2VQVEuJShGj7ANt4SQLxOordNrw95gTH0Yxmvsm3g23VlXvfOEGYTRNQLKUzjVQIp+PzZAPKBxJD&#10;rRNG+GYP22J0l1Nm3E3e+XoIlYol4jNCqEPoMq19WbMlP3UdS/Q+XG8pRNlX2vR0i+W21fMkWWlL&#10;jcSFmjp+qrn8OlwsQqnXn7RPd2/pQ9O9LE7hde9WBvF+POweQQUewl8YfvEjOhSR6ewuYrxqEZaL&#10;WUwiTJagor1J4rMzwjxNQRe5/o9f/AAAAP//AwBQSwECLQAUAAYACAAAACEAtoM4kv4AAADhAQAA&#10;EwAAAAAAAAAAAAAAAAAAAAAAW0NvbnRlbnRfVHlwZXNdLnhtbFBLAQItABQABgAIAAAAIQA4/SH/&#10;1gAAAJQBAAALAAAAAAAAAAAAAAAAAC8BAABfcmVscy8ucmVsc1BLAQItABQABgAIAAAAIQCJ+vkI&#10;gwIAAAMFAAAOAAAAAAAAAAAAAAAAAC4CAABkcnMvZTJvRG9jLnhtbFBLAQItABQABgAIAAAAIQBO&#10;OJ1l3QAAAAY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Sim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</w:tcBorders>
          </w:tcPr>
          <w:p w14:paraId="13754295" w14:textId="16CFB1DB" w:rsidR="00366D24" w:rsidRPr="00433C10" w:rsidRDefault="00366D24" w:rsidP="008B1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33C1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05FFDC" wp14:editId="474919AA">
                      <wp:simplePos x="0" y="0"/>
                      <wp:positionH relativeFrom="column">
                        <wp:posOffset>503057</wp:posOffset>
                      </wp:positionH>
                      <wp:positionV relativeFrom="paragraph">
                        <wp:posOffset>-3175</wp:posOffset>
                      </wp:positionV>
                      <wp:extent cx="163830" cy="151130"/>
                      <wp:effectExtent l="0" t="0" r="26670" b="2032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6C00" id="Retângulo 38" o:spid="_x0000_s1026" style="position:absolute;margin-left:39.6pt;margin-top:-.25pt;width:12.9pt;height:1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YNgQIAAAMFAAAOAAAAZHJzL2Uyb0RvYy54bWysVEtu2zAQ3RfoHQjuG0mOE6dC5MCI4aJA&#10;kBhNiqxpirIF8FeStuwep1fpxfpIKc6nWRX1gp7hDOfz5o0ur/ZKkp1wvjW6osVJTonQ3NStXlf0&#10;+8Pi0wUlPjBdM2m0qOhBeHo1/fjhsrOlGJmNkbVwBEG0Lztb0U0ItswyzzdCMX9irNAwNsYpFqC6&#10;dVY71iG6ktkoz8+zzrjaOsOF97id90Y6TfGbRvBw1zReBCIritpCOl06V/HMppesXDtmNy0fymD/&#10;UIVirUbSY6g5C4xsXftXKNVyZ7xpwgk3KjNN03KRekA3Rf6mm/sNsyL1AnC8PcLk/19YfrtbOtLW&#10;FT3FpDRTmNE3EX7/0uutNASXQKizvoTjvV26QfMQY7v7xqn4j0bIPqF6OKIq9oFwXBbnpxenwJ7D&#10;VJwVBWREyZ4fW+fDF2EUiUJFHYaWsGS7Gx961yeXmMsb2daLVsqkHPy1dGTHMF/QojYdJZL5gMuK&#10;LtJvyPbqmdSkQzWjSR4LYyBeI1mAqCyg8HpNCZNrMJoHl2p59dq79eqYdZLP5uPJe0li0XPmN311&#10;KUJ0Y6VqA0gvW1XRizz+htdSR6tItB1aj9D3YEdpZeoDxuVMz2Nv+aJFkhs0vGQOxEU3WMZwh6OR&#10;Bi2aQaJkY9zP9+6jP/gEKyUdFgHt/9gyJ4DjVw2mfS7G47g5SRmfTUZQ3EvL6qVFb9W1wSwKrL3l&#10;SYz+QT6JjTPqETs7i1lhYpojdw/0oFyHfkGx9VzMZskN22JZuNH3lsfgEacI78P+kTk7ECeAcbfm&#10;aWlY+YY/vW98qc1sG0zTJnI94wpSRgWblug5fBXiKr/Uk9fzt2v6BwAA//8DAFBLAwQUAAYACAAA&#10;ACEAzVE9Mt0AAAAHAQAADwAAAGRycy9kb3ducmV2LnhtbEyPzU7DMBCE70i8g7VIXFDrkNAfQjZV&#10;hYS4FCHaPsA2XpJAvI5itw1vj3uC42hGM98Uq9F26sSDb50g3E8TUCyVM63UCPvdy2QJygcSQ50T&#10;RvhhD6vy+qqg3LizfPBpG2oVS8TnhNCE0Oda+6phS37qepbofbrBUohyqLUZ6BzLbafTJJlrS63E&#10;hYZ6fm64+t4eLUKlF1+0ydbv2V3bvz7sw9vGzQ3i7c24fgIVeAx/YbjgR3QoI9PBHcV41SEsHtOY&#10;RJjMQF3sZBavHRDSLANdFvo/f/kLAAD//wMAUEsBAi0AFAAGAAgAAAAhALaDOJL+AAAA4QEAABMA&#10;AAAAAAAAAAAAAAAAAAAAAFtDb250ZW50X1R5cGVzXS54bWxQSwECLQAUAAYACAAAACEAOP0h/9YA&#10;AACUAQAACwAAAAAAAAAAAAAAAAAvAQAAX3JlbHMvLnJlbHNQSwECLQAUAAYACAAAACEAb9c2DYEC&#10;AAADBQAADgAAAAAAAAAAAAAAAAAuAgAAZHJzL2Uyb0RvYy54bWxQSwECLQAUAAYACAAAACEAzVE9&#10;Mt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33C10">
              <w:rPr>
                <w:rFonts w:ascii="Arial" w:hAnsi="Arial" w:cs="Arial"/>
                <w:noProof/>
                <w:sz w:val="18"/>
                <w:szCs w:val="18"/>
              </w:rPr>
              <w:t xml:space="preserve"> Não</w:t>
            </w:r>
          </w:p>
        </w:tc>
      </w:tr>
      <w:tr w:rsidR="00366D24" w:rsidRPr="00BE505C" w14:paraId="3AC7D306" w14:textId="3F0DCBB5" w:rsidTr="007665A7">
        <w:trPr>
          <w:trHeight w:val="568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14:paraId="2C0AF309" w14:textId="63C1415B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Profissão: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14:paraId="5155C2EE" w14:textId="2C96781B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223F30F" w14:textId="44ECF407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0F4CA245" w14:textId="501B6105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366D24" w14:paraId="09A87200" w14:textId="09F9D76F" w:rsidTr="007665A7">
        <w:trPr>
          <w:trHeight w:val="634"/>
        </w:trPr>
        <w:tc>
          <w:tcPr>
            <w:tcW w:w="5245" w:type="dxa"/>
            <w:gridSpan w:val="5"/>
          </w:tcPr>
          <w:p w14:paraId="4B154297" w14:textId="4CDC8F7E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Endereço;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14:paraId="21A73737" w14:textId="07F524D7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 xml:space="preserve">Bairro:                        </w:t>
            </w:r>
          </w:p>
        </w:tc>
        <w:tc>
          <w:tcPr>
            <w:tcW w:w="1275" w:type="dxa"/>
            <w:gridSpan w:val="2"/>
            <w:tcBorders>
              <w:right w:val="nil"/>
            </w:tcBorders>
          </w:tcPr>
          <w:p w14:paraId="160704BC" w14:textId="62930B58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r w:rsidRPr="00433C10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D5CB1" w14:textId="77777777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6860D" w14:textId="77777777" w:rsidR="00366D24" w:rsidRPr="00BE505C" w:rsidRDefault="00366D24" w:rsidP="004D3C82">
            <w:pPr>
              <w:ind w:hanging="12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14:paraId="00E9B537" w14:textId="19DE8FFC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nil"/>
            </w:tcBorders>
          </w:tcPr>
          <w:p w14:paraId="116B514D" w14:textId="059A0093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FE634B">
              <w:rPr>
                <w:rFonts w:ascii="Arial" w:hAnsi="Arial" w:cs="Arial"/>
                <w:sz w:val="18"/>
                <w:szCs w:val="18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66D24" w14:paraId="36526739" w14:textId="77777777" w:rsidTr="007665A7">
        <w:trPr>
          <w:trHeight w:val="634"/>
        </w:trPr>
        <w:tc>
          <w:tcPr>
            <w:tcW w:w="5245" w:type="dxa"/>
            <w:gridSpan w:val="5"/>
          </w:tcPr>
          <w:p w14:paraId="2FD0FF42" w14:textId="113C2ED0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14:paraId="7FDD5174" w14:textId="7F8135A1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Telef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 xml:space="preserve"> Fixo</w:t>
            </w:r>
          </w:p>
        </w:tc>
        <w:tc>
          <w:tcPr>
            <w:tcW w:w="2693" w:type="dxa"/>
            <w:gridSpan w:val="9"/>
          </w:tcPr>
          <w:p w14:paraId="38DECEE0" w14:textId="520D8012" w:rsidR="00366D24" w:rsidRPr="00433C10" w:rsidRDefault="00366D24" w:rsidP="005F2B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C10">
              <w:rPr>
                <w:rFonts w:ascii="Arial" w:hAnsi="Arial" w:cs="Arial"/>
                <w:sz w:val="18"/>
                <w:szCs w:val="18"/>
              </w:rPr>
              <w:t>Telef</w:t>
            </w:r>
            <w:proofErr w:type="spellEnd"/>
            <w:r w:rsidRPr="00433C10">
              <w:rPr>
                <w:rFonts w:ascii="Arial" w:hAnsi="Arial" w:cs="Arial"/>
                <w:sz w:val="18"/>
                <w:szCs w:val="18"/>
              </w:rPr>
              <w:t xml:space="preserve"> Celular</w:t>
            </w:r>
          </w:p>
        </w:tc>
        <w:tc>
          <w:tcPr>
            <w:tcW w:w="992" w:type="dxa"/>
          </w:tcPr>
          <w:p w14:paraId="56B3445C" w14:textId="4EE06288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8779D0">
              <w:rPr>
                <w:rFonts w:ascii="Arial" w:hAnsi="Arial" w:cs="Arial"/>
                <w:sz w:val="14"/>
                <w:szCs w:val="14"/>
              </w:rPr>
              <w:t>Operadora</w:t>
            </w:r>
          </w:p>
        </w:tc>
      </w:tr>
      <w:tr w:rsidR="00366D24" w14:paraId="4D90C899" w14:textId="77777777" w:rsidTr="007665A7">
        <w:trPr>
          <w:trHeight w:val="634"/>
        </w:trPr>
        <w:tc>
          <w:tcPr>
            <w:tcW w:w="5245" w:type="dxa"/>
            <w:gridSpan w:val="5"/>
          </w:tcPr>
          <w:p w14:paraId="10314241" w14:textId="0147A350" w:rsidR="00366D24" w:rsidRPr="00433C10" w:rsidRDefault="00366D24" w:rsidP="005F2B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3C10">
              <w:rPr>
                <w:rFonts w:ascii="Arial" w:hAnsi="Arial" w:cs="Arial"/>
                <w:i/>
                <w:iCs/>
                <w:sz w:val="18"/>
                <w:szCs w:val="18"/>
              </w:rPr>
              <w:t>Última Procedência</w:t>
            </w:r>
          </w:p>
        </w:tc>
        <w:tc>
          <w:tcPr>
            <w:tcW w:w="5670" w:type="dxa"/>
            <w:gridSpan w:val="12"/>
          </w:tcPr>
          <w:p w14:paraId="7E98F8E1" w14:textId="124C9729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10">
              <w:rPr>
                <w:rFonts w:ascii="Arial" w:hAnsi="Arial" w:cs="Arial"/>
                <w:i/>
                <w:iCs/>
                <w:sz w:val="18"/>
                <w:szCs w:val="18"/>
              </w:rPr>
              <w:t>Próximo Destino</w:t>
            </w:r>
          </w:p>
        </w:tc>
      </w:tr>
      <w:tr w:rsidR="00366D24" w14:paraId="5FFBD5D7" w14:textId="77777777" w:rsidTr="007665A7">
        <w:trPr>
          <w:trHeight w:val="974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147CBE" w14:textId="48C2EF56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590765" wp14:editId="1D45DC02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141605</wp:posOffset>
                      </wp:positionV>
                      <wp:extent cx="163830" cy="151130"/>
                      <wp:effectExtent l="0" t="0" r="26670" b="2032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29A9" id="Retângulo 46" o:spid="_x0000_s1026" style="position:absolute;margin-left:165.1pt;margin-top:11.15pt;width:12.9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mfggIAAAMFAAAOAAAAZHJzL2Uyb0RvYy54bWysVEtu2zAQ3RfoHQjuG0mOE6dC5MCI4aJA&#10;kBhNiqxpipIIkByWpC27x+lVerEOKcX5NKuiWlAznOF8Ht/w8mqvFdkJ5yWYihYnOSXCcKilaSv6&#10;/WH16YISH5ipmQIjKnoQnl7NP3647G0pJtCBqoUjGMT4srcV7UKwZZZ53gnN/AlYYdDYgNMsoOra&#10;rHasx+haZZM8P896cLV1wIX3uLscjHSe4jeN4OGuabwIRFUUawtpdWndxDWbX7Kydcx2ko9lsH+o&#10;QjNpMOkx1JIFRrZO/hVKS+7AQxNOOOgMmkZykXrAbor8TTf3HbMi9YLgeHuEyf+/sPx2t3ZE1hWd&#10;nlNimMY7+ibC71+m3SoguIkI9daX6Hhv127UPIqx3X3jdPxjI2SfUD0cURX7QDhuFuenF6eIPUdT&#10;cVYUKGOU7PmwdT58EaBJFCrq8NISlmx348Pg+uQSc3lQsl5JpZJy8NfKkR3D+0Va1NBTopgPuFnR&#10;VfrGbK+OKUN6rGYyy2NhDInXKBZQ1Bah8KalhKkWGc2DS7W8Ou1duzlmneWL5XT2XpJY9JL5bqgu&#10;RYhurNQyIOmV1BW9yOM3nlYmWkWi7dh6hH4AO0obqA94XQ4GHnvLVxKT3GDDa+aQuNgNDmO4w6VR&#10;gC3CKFHSgfv53n70Rz6hlZIeBwHb/7FlTiCOXw0y7XMxncbJScr0bDZBxb20bF5azFZfA95FgWNv&#10;eRKjf1BPYuNAP+LMLmJWNDHDMfcA9Khch2FAceq5WCySG06LZeHG3Fseg0ecIrwP+0fm7EicgIy7&#10;haehYeUb/gy+8aSBxTZAIxO5nnFFUkYFJy3Rc3wV4ii/1JPX89s1/wMAAP//AwBQSwMEFAAGAAgA&#10;AAAhACiaJmrfAAAACQEAAA8AAABkcnMvZG93bnJldi54bWxMj8tOwzAQRfdI/IM1SGwQdRqXgEIm&#10;VYWE2BRVlH6AGw9JIB5Hsfvg7xlWsBzN0b3nVsuzH9SRptgHRpjPMlDETXA9twi79+fbB1AxWXZ2&#10;CEwI3xRhWV9eVLZ04cRvdNymVkkIx9IidCmNpdax6cjbOAsjsfw+wuRtknNqtZvsScL9oPMsK7S3&#10;PUtDZ0d66qj52h48QqPvP+3arDbmph9fFrv0ug6FQ7y+Oq8eQSU6pz8YfvVFHWpx2ocDu6gGBGOy&#10;XFCEPDegBDB3hYzbIyyKOei60v8X1D8AAAD//wMAUEsBAi0AFAAGAAgAAAAhALaDOJL+AAAA4QEA&#10;ABMAAAAAAAAAAAAAAAAAAAAAAFtDb250ZW50X1R5cGVzXS54bWxQSwECLQAUAAYACAAAACEAOP0h&#10;/9YAAACUAQAACwAAAAAAAAAAAAAAAAAvAQAAX3JlbHMvLnJlbHNQSwECLQAUAAYACAAAACEAX3Y5&#10;n4ICAAADBQAADgAAAAAAAAAAAAAAAAAuAgAAZHJzL2Uyb0RvYy54bWxQSwECLQAUAAYACAAAACEA&#10;KJomat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Motivo da Viagem</w:t>
            </w:r>
          </w:p>
          <w:p w14:paraId="6F265742" w14:textId="1964BD68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144E86" wp14:editId="170A4196">
                      <wp:simplePos x="0" y="0"/>
                      <wp:positionH relativeFrom="column">
                        <wp:posOffset>663169</wp:posOffset>
                      </wp:positionH>
                      <wp:positionV relativeFrom="paragraph">
                        <wp:posOffset>16460</wp:posOffset>
                      </wp:positionV>
                      <wp:extent cx="164461" cy="151303"/>
                      <wp:effectExtent l="0" t="0" r="26670" b="2032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CD58" id="Retângulo 45" o:spid="_x0000_s1026" style="position:absolute;margin-left:52.2pt;margin-top:1.3pt;width:12.95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cQgwIAAAMFAAAOAAAAZHJzL2Uyb0RvYy54bWysVEtu2zAQ3RfoHQjuG0mOEqdG5MCI4aJA&#10;kBhNiqzHFCUR4K8kbdk9Tq/Si3VIKc6nWRX1gp7hDOfz5o0ur/ZKkh13Xhhd0eIkp4RrZmqh24p+&#10;f1h9uqDEB9A1SKN5RQ/c06v5xw+XvZ3xiemMrLkjGET7WW8r2oVgZ1nmWccV+BNjuUZjY5yCgKpr&#10;s9pBj9GVzCZ5fp71xtXWGca9x9vlYKTzFL9pOAt3TeN5ILKiWFtIp0vnJp7Z/BJmrQPbCTaWAf9Q&#10;hQKhMekx1BICkK0Tf4VSgjnjTRNOmFGZaRrBeOoBuynyN93cd2B56gXB8fYIk/9/Ydntbu2IqCta&#10;nlGiQeGMvvHw+5dut9IQvESEeutn6Hhv127UPIqx3X3jVPzHRsg+oXo4osr3gTC8LM7L8ryghKGp&#10;OCtO89MYM3t+bJ0PX7hRJAoVdTi0hCXsbnwYXJ9cYi5vpKhXQsqkHPy1dGQHOF+kRW16SiT4gJcV&#10;XaXfmO3VM6lJj9VMpjmSggESr5EQUFQWofC6pQRki4xmwaVaXr32rt0cs07zxbKcvpckFr0E3w3V&#10;pQjRDWZKBCS9FKqiF3n8ja+ljlaeaDu2HqEfwI7SxtQHHJczA4+9ZSuBSW6w4TU4JC52g8sY7vBo&#10;pMEWzShR0hn387376I98QislPS4Ctv9jC44jjl81Mu1zUZZxc5JSnk0nqLiXls1Li96qa4OzwHlj&#10;dUmM/kE+iY0z6hF3dhGzogk0w9wD0KNyHYYFxa1nfLFIbrgtFsKNvrcsBo84RXgf9o/g7EicgIy7&#10;NU9LA7M3/Bl840ttFttgGpHI9YwrkjIquGmJnuNXIa7ySz15PX+75n8AAAD//wMAUEsDBBQABgAI&#10;AAAAIQAIUE6l3AAAAAgBAAAPAAAAZHJzL2Rvd25yZXYueG1sTI9BTsMwEEX3SL2DNZXYIGq3iQIK&#10;caqqEuqmCFF6gGk8JIF4HMVum94eZwXLp//1502xHm0nLjT41rGG5UKBIK6cabnWcPx8fXwG4QOy&#10;wc4xabiRh3U5uyswN+7KH3Q5hFrEEfY5amhC6HMpfdWQRb9wPXHMvtxgMUQcamkGvMZx28mVUpm0&#10;2HK80GBP24aqn8PZaqjk0zfuk8178tD2u/QY3vYuM1rfz8fNC4hAY/grw6Qf1aGMTid3ZuNFF1ml&#10;aaxqWGUgpjxRCYjTxCnIspD/Hyh/AQAA//8DAFBLAQItABQABgAIAAAAIQC2gziS/gAAAOEBAAAT&#10;AAAAAAAAAAAAAAAAAAAAAABbQ29udGVudF9UeXBlc10ueG1sUEsBAi0AFAAGAAgAAAAhADj9If/W&#10;AAAAlAEAAAsAAAAAAAAAAAAAAAAALwEAAF9yZWxzLy5yZWxzUEsBAi0AFAAGAAgAAAAhAJTftxCD&#10;AgAAAwUAAA4AAAAAAAAAAAAAAAAALgIAAGRycy9lMm9Eb2MueG1sUEsBAi0AFAAGAAgAAAAhAAhQ&#10;TqXcAAAACA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Negócio                         Convenção</w:t>
            </w:r>
          </w:p>
          <w:p w14:paraId="2A36107A" w14:textId="0524A240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FD7FB" wp14:editId="17271C9B">
                      <wp:simplePos x="0" y="0"/>
                      <wp:positionH relativeFrom="column">
                        <wp:posOffset>2097401</wp:posOffset>
                      </wp:positionH>
                      <wp:positionV relativeFrom="paragraph">
                        <wp:posOffset>2489</wp:posOffset>
                      </wp:positionV>
                      <wp:extent cx="163830" cy="151130"/>
                      <wp:effectExtent l="0" t="0" r="26670" b="2032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49C3" id="Retângulo 49" o:spid="_x0000_s1026" style="position:absolute;margin-left:165.15pt;margin-top:.2pt;width:12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gVggIAAAMFAAAOAAAAZHJzL2Uyb0RvYy54bWysVEtu2zAQ3RfoHQjuG0mOEydC5MCI4aJA&#10;kARNiqzHFCUR4K8kbdk9Tq/Si2VIKc6nWRXVgprhDOfz+IYXlzslyZY7L4yuaHGUU8I1M7XQbUV/&#10;PKy+nFHiA+gapNG8onvu6eX886eL3pZ8Yjoja+4IBtG+7G1FuxBsmWWedVyBPzKWazQ2xikIqLo2&#10;qx30GF3JbJLnp1lvXG2dYdx73F0ORjpP8ZuGs3DbNJ4HIiuKtYW0urSu45rNL6BsHdhOsLEM+Icq&#10;FAiNSQ+hlhCAbJz4K5QSzBlvmnDEjMpM0wjGUw/YTZG/6+a+A8tTLwiOtweY/P8Ly262d46IuqLT&#10;c0o0KLyj7zz8+a3bjTQENxGh3voSHe/tnRs1j2Jsd9c4Ff/YCNklVPcHVPkuEIabxenx2TFiz9BU&#10;nBQFyhglezlsnQ9fuVEkChV1eGkJS9he+zC4PrvEXN5IUa+ElEnZ+yvpyBbwfpEWtekpkeADblZ0&#10;lb4x25tjUpMeq5nM8lgYIPEaCQFFZREKr1tKQLbIaBZcquXNae/a9SHrLF8sp7OPksSil+C7oboU&#10;IbpBqURA0kuhKnqWx288LXW08kTbsfUI/QB2lNam3uN1OTPw2Fu2EpjkGhu+A4fExW5wGMMtLo00&#10;2KIZJUo64359tB/9kU9opaTHQcD2f27AccTxm0amnRfTaZycpExPZhNU3GvL+rVFb9SVwbsocOwt&#10;S2L0D/JZbJxRjzizi5gVTaAZ5h6AHpWrMAwoTj3ji0Vyw2mxEK71vWUxeMQpwvuwewRnR+IEZNyN&#10;eR4aKN/xZ/CNJ7VZbIJpRCLXC65IyqjgpCV6jq9CHOXXevJ6ebvmTwAAAP//AwBQSwMEFAAGAAgA&#10;AAAhAFRoQ5/dAAAABwEAAA8AAABkcnMvZG93bnJldi54bWxMjsFOwzAQRO9I/IO1SFxQ6zQOAaXZ&#10;VBUS4lJU0fYD3HibBOJ1FLtt+HvMCY6jGb155WqyvbjQ6DvHCIt5AoK4dqbjBuGwf509g/BBs9G9&#10;Y0L4Jg+r6vam1IVxV/6gyy40IkLYFxqhDWEopPR1S1b7uRuIY3dyo9UhxrGRZtTXCLe9TJMkl1Z3&#10;HB9aPdBLS/XX7mwRavn0qTdqvVUP3fCWHcL7xuUG8f5uWi9BBJrC3xh+9aM6VNHp6M5svOgRlEpU&#10;nCJkIGKtHvMFiCNCmqUgq1L+969+AAAA//8DAFBLAQItABQABgAIAAAAIQC2gziS/gAAAOEBAAAT&#10;AAAAAAAAAAAAAAAAAAAAAABbQ29udGVudF9UeXBlc10ueG1sUEsBAi0AFAAGAAgAAAAhADj9If/W&#10;AAAAlAEAAAsAAAAAAAAAAAAAAAAALwEAAF9yZWxzLy5yZWxzUEsBAi0AFAAGAAgAAAAhAHLyeBWC&#10;AgAAAwUAAA4AAAAAAAAAAAAAAAAALgIAAGRycy9lMm9Eb2MueG1sUEsBAi0AFAAGAAgAAAAhAFRo&#10;Q5/dAAAABw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DA3DFC" wp14:editId="633E3D17">
                      <wp:simplePos x="0" y="0"/>
                      <wp:positionH relativeFrom="column">
                        <wp:posOffset>658152</wp:posOffset>
                      </wp:positionH>
                      <wp:positionV relativeFrom="paragraph">
                        <wp:posOffset>17862</wp:posOffset>
                      </wp:positionV>
                      <wp:extent cx="164461" cy="151303"/>
                      <wp:effectExtent l="0" t="0" r="26670" b="2032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0E3C" id="Retângulo 50" o:spid="_x0000_s1026" style="position:absolute;margin-left:51.8pt;margin-top:1.4pt;width:12.95pt;height:1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sIggIAAAMFAAAOAAAAZHJzL2Uyb0RvYy54bWysVEtu2zAQ3RfoHQjuG0mOE6dC5MCI4aJA&#10;kBhNiqzHFCUR4K8kbdk9Tq/Si3VIKc6nWRX1gp7hDOfz5o0ur/ZKkh13Xhhd0eIkp4RrZmqh24p+&#10;f1h9uqDEB9A1SKN5RQ/c06v5xw+XvS35xHRG1twRDKJ92duKdiHYMss867gCf2Is12hsjFMQUHVt&#10;VjvoMbqS2STPz7PeuNo6w7j3eLscjHSe4jcNZ+GuaTwPRFYUawvpdOncxDObX0LZOrCdYGMZ8A9V&#10;KBAakx5DLSEA2TrxVyglmDPeNOGEGZWZphGMpx6wmyJ/0819B5anXhAcb48w+f8Xlt3u1o6IuqJn&#10;CI8GhTP6xsPvX7rdSkPwEhHqrS/R8d6u3ah5FGO7+8ap+I+NkH1C9XBEle8DYXhZnE+n5wUlDE3F&#10;WXGan8aY2fNj63z4wo0iUaiow6ElLGF348Pg+uQSc3kjRb0SUibl4K+lIzvA+SItatNTIsEHvKzo&#10;Kv3GbK+eSU16rGYyy7FrBki8RkJAUVmEwuuWEpAtMpoFl2p59dq7dnPMOssXy+nsvSSx6CX4bqgu&#10;RYhuUCoRkPRSqIpe5PE3vpY6Wnmi7dh6hH4AO0obUx9wXM4MPPaWrQQmucGG1+CQuNgNLmO4w6OR&#10;Bls0o0RJZ9zP9+6jP/IJrZT0uAjY/o8tOI44ftXItM/FdBo3JynTs9kEFffSsnlp0Vt1bXAWOG+s&#10;LonRP8gnsXFGPeLOLmJWNIFmmHsAelSuw7CguPWMLxbJDbfFQrjR95bF4BGnCO/D/hGcHYkTkHG3&#10;5mlpoHzDn8E3vtRmsQ2mEYlcz7giKaOCm5boOX4V4iq/1JPX87dr/gcAAP//AwBQSwMEFAAGAAgA&#10;AAAhAOXFIePcAAAACAEAAA8AAABkcnMvZG93bnJldi54bWxMj01OwzAQhfdI3MEaJDaIOiSQQohT&#10;VUiITStE2wNM4yEJxOModttwe6YrWH56T++nXEyuV0caQ+fZwN0sAUVce9txY2C3fb19BBUissXe&#10;Mxn4oQCL6vKixML6E3/QcRMbJSEcCjTQxjgUWoe6JYdh5gdi0T796DAKjo22I54k3PU6TZJcO+xY&#10;Gloc6KWl+ntzcAZqPf/CVbZ8z2664e1+F9crn1tjrq+m5TOoSFP8M8N5vkyHSjbt/YFtUL1wkuVi&#10;NZDKg7OePj2A2gvnOeiq1P8PVL8AAAD//wMAUEsBAi0AFAAGAAgAAAAhALaDOJL+AAAA4QEAABMA&#10;AAAAAAAAAAAAAAAAAAAAAFtDb250ZW50X1R5cGVzXS54bWxQSwECLQAUAAYACAAAACEAOP0h/9YA&#10;AACUAQAACwAAAAAAAAAAAAAAAAAvAQAAX3JlbHMvLnJlbHNQSwECLQAUAAYACAAAACEAuTn7CIIC&#10;AAADBQAADgAAAAAAAAAAAAAAAAAuAgAAZHJzL2Uyb0RvYy54bWxQSwECLQAUAAYACAAAACEA5cUh&#10;49wAAAAI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Turismo                         Outro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14:paraId="4B38716A" w14:textId="7EA649B2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0268C7" wp14:editId="0165B69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141605</wp:posOffset>
                      </wp:positionV>
                      <wp:extent cx="163830" cy="151130"/>
                      <wp:effectExtent l="0" t="0" r="26670" b="2032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F8F3" id="Retângulo 55" o:spid="_x0000_s1026" style="position:absolute;margin-left:143.7pt;margin-top:11.15pt;width:12.9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q7ggIAAAMFAAAOAAAAZHJzL2Uyb0RvYy54bWysVEtu2zAQ3RfoHQjuG0mOHadC5MCI4aJA&#10;kARNiqxpipIIkByWpC27x+lVerEOKcX5NKuiWlAznOF8Ht/w4nKvFdkJ5yWYihYnOSXCcKilaSv6&#10;/WH96ZwSH5ipmQIjKnoQnl4uPn646G0pJtCBqoUjGMT4srcV7UKwZZZ53gnN/AlYYdDYgNMsoOra&#10;rHasx+haZZM8P8t6cLV1wIX3uLsajHSR4jeN4OG2abwIRFUUawtpdWndxDVbXLCydcx2ko9lsH+o&#10;QjNpMOkx1IoFRrZO/hVKS+7AQxNOOOgMmkZykXrAbor8TTf3HbMi9YLgeHuEyf+/sPxmd+eIrCs6&#10;m1FimMY7+ibC71+m3SoguIkI9daX6Hhv79yoeRRju/vG6fjHRsg+oXo4oir2gXDcLM5Oz08Re46m&#10;YlYUKGOU7PmwdT58EaBJFCrq8NISlmx37cPg+uQSc3lQsl5LpZJy8FfKkR3D+0Va1NBTopgPuFnR&#10;dfrGbK+OKUN6rGYyz2NhDInXKBZQ1Bah8KalhKkWGc2DS7W8Ou1duzlmnefL1XT+XpJY9Ir5bqgu&#10;RYhurNQyIOmV1BU9z+M3nlYmWkWi7dh6hH4AO0obqA94XQ4GHnvL1xKTXGPDd8whcbEbHMZwi0uj&#10;AFuEUaKkA/fzvf3oj3xCKyU9DgK2/2PLnEAcvxpk2udiOo2Tk5TpbD5Bxb20bF5azFZfAd5FgWNv&#10;eRKjf1BPYuNAP+LMLmNWNDHDMfcA9KhchWFAceq5WC6TG06LZeHa3Fseg0ecIrwP+0fm7EicgIy7&#10;gaehYeUb/gy+8aSB5TZAIxO5nnFFUkYFJy3Rc3wV4ii/1JPX89u1+AMAAP//AwBQSwMEFAAGAAgA&#10;AAAhAPL0T2bfAAAACQEAAA8AAABkcnMvZG93bnJldi54bWxMj8FOwzAMhu9IvENkJC6IpW2qbuqa&#10;ThMS4jKEGHsAr/HaQpNUTbaVt8ec4GbLn35/f7WZ7SAuNIXeOw3pIgFBrvGmd62Gw8fz4wpEiOgM&#10;Dt6Rhm8KsKlvbyosjb+6d7rsYys4xIUSNXQxjqWUoenIYlj4kRzfTn6yGHmdWmkmvHK4HWSWJIW0&#10;2Dv+0OFITx01X/uz1dDI5Sfu1PZNPfTjS36IrztfGK3v7+btGkSkOf7B8KvP6lCz09GfnQli0JCt&#10;ljmjPGQKBAMqVRmIo4a8SEHWlfzfoP4BAAD//wMAUEsBAi0AFAAGAAgAAAAhALaDOJL+AAAA4QEA&#10;ABMAAAAAAAAAAAAAAAAAAAAAAFtDb250ZW50X1R5cGVzXS54bWxQSwECLQAUAAYACAAAACEAOP0h&#10;/9YAAACUAQAACwAAAAAAAAAAAAAAAAAvAQAAX3JlbHMvLnJlbHNQSwECLQAUAAYACAAAACEAdca6&#10;u4ICAAADBQAADgAAAAAAAAAAAAAAAAAuAgAAZHJzL2Uyb0RvYy54bWxQSwECLQAUAAYACAAAACEA&#10;8vRPZt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2A6590" wp14:editId="6A637823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165100</wp:posOffset>
                      </wp:positionV>
                      <wp:extent cx="163830" cy="151130"/>
                      <wp:effectExtent l="0" t="0" r="26670" b="20320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8ED7" id="Retângulo 53" o:spid="_x0000_s1026" style="position:absolute;margin-left:254.85pt;margin-top:13pt;width:12.9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WH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Gz&#10;U0o0KLyjbzz8/qXbrTQENxGh3voSHe/t2o2aRzG2u2+cin9shOwTqocjqnwfCMPN4vz04hSxZ2gq&#10;zooCZYySPR+2zocv3CgShYo6vLSEJexufBhcn1xiLm+kqFdCyqQc/LV0ZAd4v0iL2vSUSPABNyu6&#10;St+Y7dUxqUmP1UxmeSwMkHiNhICisgiF1y0lIFtkNAsu1fLqtHft5ph1li+W09l7SWLRS/DdUF2K&#10;EN2gVCIg6aVQFb3I4zeeljpaeaLt2HqEfgA7ShtTH/C6nBl47C1bCUxygw2vwSFxsRscxnCHSyMN&#10;tmhGiZLOuJ/v7Ud/5BNaKelxELD9H1twHHH8qpFpn4vpNE5OUqZnswkq7qVl89Kit+ra4F0UOPaW&#10;JTH6B/kkNs6oR5zZRcyKJtAMcw9Aj8p1GAYUp57xxSK54bRYCDf63rIYPOIU4X3YP4KzI3ECMu7W&#10;PA0NlG/4M/jGk9ostsE0IpHrGVckZVRw0hI9x1chjvJLPXk9v13zPwAAAP//AwBQSwMEFAAGAAgA&#10;AAAhALSGvMbgAAAACQEAAA8AAABkcnMvZG93bnJldi54bWxMj8tOwzAQRfdI/IM1SGwQdWiatA1x&#10;qgoJsWmFKP2AaTwkgXgcxe6Dv2dYwXI0R/eeW64urlcnGkPn2cDDJAFFXHvbcWNg//58vwAVIrLF&#10;3jMZ+KYAq+r6qsTC+jO/0WkXGyUhHAo00MY4FFqHuiWHYeIHYvl9+NFhlHNstB3xLOGu19MkybXD&#10;jqWhxYGeWqq/dkdnoNbzT9yk69f0rhteZvu43fjcGnN7c1k/gop0iX8w/OqLOlTidPBHtkH1BrJk&#10;ORfUwDSXTQJkaZaBOhiYLRegq1L/X1D9AAAA//8DAFBLAQItABQABgAIAAAAIQC2gziS/gAAAOEB&#10;AAATAAAAAAAAAAAAAAAAAAAAAABbQ29udGVudF9UeXBlc10ueG1sUEsBAi0AFAAGAAgAAAAhADj9&#10;If/WAAAAlAEAAAsAAAAAAAAAAAAAAAAALwEAAF9yZWxzLy5yZWxzUEsBAi0AFAAGAAgAAAAhAHKQ&#10;dYeCAgAAAwUAAA4AAAAAAAAAAAAAAAAALgIAAGRycy9lMm9Eb2MueG1sUEsBAi0AFAAGAAgAAAAh&#10;ALSGvMbgAAAACQEAAA8AAAAAAAAAAAAAAAAA3AQAAGRycy9kb3ducmV2LnhtbFBLBQYAAAAABAAE&#10;APMAAADpBQAAAAA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  <w:p w14:paraId="4F63D0C4" w14:textId="41414861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1769CE" wp14:editId="0D89816C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17269</wp:posOffset>
                      </wp:positionV>
                      <wp:extent cx="163830" cy="151130"/>
                      <wp:effectExtent l="0" t="0" r="26670" b="20320"/>
                      <wp:wrapNone/>
                      <wp:docPr id="48" name="Retâ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7853" id="Retângulo 48" o:spid="_x0000_s1026" style="position:absolute;margin-left:37.3pt;margin-top:1.35pt;width:12.9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JEgQIAAAMFAAAOAAAAZHJzL2Uyb0RvYy54bWysVEtu2zAQ3RfoHQjuG0mOE6dC5MCI4aJA&#10;kBhNiqxpirIF8FeStuwep1fpxfpIKc6nWRX1gp7hDOfz5o0ur/ZKkp1wvjW6osVJTonQ3NStXlf0&#10;+8Pi0wUlPjBdM2m0qOhBeHo1/fjhsrOlGJmNkbVwBEG0Lztb0U0ItswyzzdCMX9irNAwNsYpFqC6&#10;dVY71iG6ktkoz8+zzrjaOsOF97id90Y6TfGbRvBw1zReBCIritpCOl06V/HMppesXDtmNy0fymD/&#10;UIVirUbSY6g5C4xsXftXKNVyZ7xpwgk3KjNN03KRekA3Rf6mm/sNsyL1AnC8PcLk/19YfrtbOtLW&#10;FR1jUpopzOibCL9/6fVWGoJLINRZX8Lx3i7doHmIsd1941T8RyNkn1A9HFEV+0A4Lovz04tTYM9h&#10;Ks6KAjKiZM+PrfPhizCKRKGiDkNLWLLdjQ+965NLzOWNbOtFK2VSDv5aOrJjmC9oUZuOEsl8wGVF&#10;F+k3ZHv1TGrSoZrRJI+FMRCvkSxAVBZQeL2mhMk1GM2DS7W8eu3denXMOsln8/HkvSSx6Dnzm766&#10;FCG6sVK1AaSXraroRR5/w2upo1Uk2g6tR+h7sKO0MvUB43Km57G3fNEiyQ0aXjIH4qIbLGO4w9FI&#10;gxbNIFGyMe7ne/fRH3yClZIOi4D2f2yZE8DxqwbTPhfjcdycpIzPJiMo7qVl9dKit+raYBYF1t7y&#10;JEb/IJ/Exhn1iJ2dxawwMc2Ruwd6UK5Dv6DYei5ms+SGbbEs3Oh7y2PwiFOE92H/yJwdiBPAuFvz&#10;tDSsfMOf3je+1Ga2DaZpE7mecQUpo4JNS/QcvgpxlV/qyev52zX9AwAA//8DAFBLAwQUAAYACAAA&#10;ACEAjB72VtwAAAAHAQAADwAAAGRycy9kb3ducmV2LnhtbEyOwW7CMBBE75X6D9ZW4lKBXUgTlMZB&#10;qBLiQlWV8gFLvE3SxusoNhD+vubUHkczevOK1Wg7cabBt441PM0UCOLKmZZrDYfPzXQJwgdkg51j&#10;0nAlD6vy/q7A3LgLf9B5H2oRIexz1NCE0OdS+qohi37meuLYfbnBYohxqKUZ8BLhtpNzpVJpseX4&#10;0GBPrw1VP/uT1VDJ7Bt3i/X74rHtt8khvO1carSePIzrFxCBxvA3hpt+VIcyOh3diY0XnYYsSeNS&#10;wzwDcauVSkAcY06fQZaF/O9f/gIAAP//AwBQSwECLQAUAAYACAAAACEAtoM4kv4AAADhAQAAEwAA&#10;AAAAAAAAAAAAAAAAAAAAW0NvbnRlbnRfVHlwZXNdLnhtbFBLAQItABQABgAIAAAAIQA4/SH/1gAA&#10;AJQBAAALAAAAAAAAAAAAAAAAAC8BAABfcmVscy8ucmVsc1BLAQItABQABgAIAAAAIQCTFTJEgQIA&#10;AAMFAAAOAAAAAAAAAAAAAAAAAC4CAABkcnMvZTJvRG9jLnhtbFBLAQItABQABgAIAAAAIQCMHvZW&#10;3AAAAAc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 xml:space="preserve">  Avião                         Ônibus                         Automóvel</w:t>
            </w:r>
          </w:p>
          <w:p w14:paraId="1146B0DD" w14:textId="00829186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D80F01" wp14:editId="02808FEF">
                      <wp:simplePos x="0" y="0"/>
                      <wp:positionH relativeFrom="column">
                        <wp:posOffset>1825854</wp:posOffset>
                      </wp:positionH>
                      <wp:positionV relativeFrom="paragraph">
                        <wp:posOffset>-402</wp:posOffset>
                      </wp:positionV>
                      <wp:extent cx="163830" cy="151130"/>
                      <wp:effectExtent l="0" t="0" r="26670" b="2032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91B8" id="Retângulo 54" o:spid="_x0000_s1026" style="position:absolute;margin-left:143.75pt;margin-top:-.05pt;width:12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DqggIAAAMFAAAOAAAAZHJzL2Uyb0RvYy54bWysVEtu2zAQ3RfoHQjuG0mOE6dC5MCI4aJA&#10;kBhNiqzHFCUR4K8kbdk9Tq/Si3VIKc6nWRXVgprhDOfz+IaXV3slyY47L4yuaHGSU8I1M7XQbUW/&#10;P6w+XVDiA+gapNG8ogfu6dX844fL3pZ8Yjoja+4IBtG+7G1FuxBsmWWedVyBPzGWazQ2xikIqLo2&#10;qx30GF3JbJLn51lvXG2dYdx73F0ORjpP8ZuGs3DXNJ4HIiuKtYW0urRu4prNL6FsHdhOsLEM+Icq&#10;FAiNSY+hlhCAbJ34K5QSzBlvmnDCjMpM0wjGUw/YTZG/6ea+A8tTLwiOt0eY/P8Ly253a0dEXdGz&#10;KSUaFN7RNx5+/9LtVhqCm4hQb32Jjvd27UbNoxjb3TdOxT82QvYJ1cMRVb4PhOFmcX56cYrYMzQV&#10;Z0WBMkbJng9b58MXbhSJQkUdXlrCEnY3PgyuTy4xlzdS1CshZVIO/lo6sgO8X6RFbXpKJPiAmxVd&#10;pW/M9uqY1KTHaiazPBYGSLxGQkBRWYTC65YSkC0ymgWXanl12rt2c8w6yxfL6ey9JLHoJfhuqC5F&#10;iG5QKhGQ9FKoil7k8RtPSx2tPNF2bD1CP4AdpY2pD3hdzgw89patBCa5wYbX4JC42A0OY7jDpZEG&#10;WzSjREln3M/39qM/8gmtlPQ4CNj+jy04jjh+1ci0z8V0GicnKdOz2QQV99KyeWnRW3Vt8C4KHHvL&#10;khj9g3wSG2fUI87sImZFE2iGuQegR+U6DAOKU8/4YpHccFoshBt9b1kMHnGK8D7sH8HZkTgBGXdr&#10;noYGyjf8GXzjSW0W22Aakcj1jCuSMio4aYme46sQR/mlnrye3675HwAAAP//AwBQSwMEFAAGAAgA&#10;AAAhAPuNTeLeAAAACAEAAA8AAABkcnMvZG93bnJldi54bWxMj0FuwjAQRfeVuIM1SN1U4AS3BKVx&#10;EEKquqFCpRzAxNMkJR5HsYH09p2u2uXoff3/pliPrhNXHELrSUM6T0AgVd62VGs4frzMViBCNGRN&#10;5wk1fGOAdTm5K0xu/Y3e8XqIteASCrnR0MTY51KGqkFnwtz3SMw+/eBM5HOopR3MjctdJxdJspTO&#10;tMQLjelx22B1PlychkpmX2anNnv10Pavj8f4tvNLq/X9dNw8g4g4xr8w/OqzOpTsdPIXskF0Ghar&#10;7ImjGmYpCOYqVQrEiYHKQJaF/P9A+QMAAP//AwBQSwECLQAUAAYACAAAACEAtoM4kv4AAADhAQAA&#10;EwAAAAAAAAAAAAAAAAAAAAAAW0NvbnRlbnRfVHlwZXNdLnhtbFBLAQItABQABgAIAAAAIQA4/SH/&#10;1gAAAJQBAAALAAAAAAAAAAAAAAAAAC8BAABfcmVscy8ucmVsc1BLAQItABQABgAIAAAAIQCUIfDq&#10;ggIAAAMFAAAOAAAAAAAAAAAAAAAAAC4CAABkcnMvZTJvRG9jLnhtbFBLAQItABQABgAIAAAAIQD7&#10;jU3i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512035" wp14:editId="6FAEFA0D">
                      <wp:simplePos x="0" y="0"/>
                      <wp:positionH relativeFrom="column">
                        <wp:posOffset>472819</wp:posOffset>
                      </wp:positionH>
                      <wp:positionV relativeFrom="paragraph">
                        <wp:posOffset>17145</wp:posOffset>
                      </wp:positionV>
                      <wp:extent cx="164461" cy="151303"/>
                      <wp:effectExtent l="0" t="0" r="26670" b="2032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1" cy="151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A5AD" id="Retângulo 47" o:spid="_x0000_s1026" style="position:absolute;margin-left:37.25pt;margin-top:1.35pt;width:12.95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KyhQIAAAMFAAAOAAAAZHJzL2Uyb0RvYy54bWysVEtu2zAQ3RfoHQjuG0mOE6dC5MCI4aJA&#10;kAZNiqxpipIF8FeStuwep1fpxfpIKc6nXRX1gp7hDOfz5o0ur/ZKkp1wvjO6osVJTonQ3NSdbiv6&#10;7WH14YISH5iumTRaVPQgPL2av3932dtSTMzGyFo4giDal72t6CYEW2aZ5xuhmD8xVmgYG+MUC1Bd&#10;m9WO9YiuZDbJ8/OsN662znDhPW6Xg5HOU/ymETx8aRovApEVRW0hnS6d63hm80tWto7ZTcfHMtg/&#10;VKFYp5H0GGrJAiNb1/0RSnXcGW+acMKNykzTdFykHtBNkb/p5n7DrEi9ABxvjzD5/xeW3+7uHOnq&#10;ik5nlGimMKOvIvz6qdutNASXQKi3voTjvb1zo+Yhxnb3jVPxH42QfUL1cERV7APhuCzOp9PzghIO&#10;U3FWnOanMWb2/Ng6Hz4Jo0gUKuowtIQl2934MLg+ucRc3siuXnVSJuXgr6UjO4b5gha16SmRzAdc&#10;VnSVfmO2V8+kJj2qmcxykIIzEK+RLEBUFlB43VLCZAtG8+BSLa9ee9euj1ln+WI5wISWXrnFopfM&#10;b4bqkinWwkrVBZBedqqiF3n8jSVKHa0i0XZsPUI/gB2ltakPGJczA4+95asOSW7Q8B1zIC66wTKG&#10;LzgaadCiGSVKNsb9+Nt99AefYKWkxyKg/e9b5gRw/KzBtI/FdBo3JynTs9kEintpWb+06K26NpgF&#10;5o3qkhj9g3wSG2fUI3Z2EbPCxDRH7gHoUbkOw4Ji67lYLJIbtsWycKPvLY/BI04R3of9I3N2JE4A&#10;427N09Kw8g1/Bt/4UpvFNpimS+R6xhWkjAo2LdFz/CrEVX6pJ6/nb9f8NwAAAP//AwBQSwMEFAAG&#10;AAgAAAAhAIEFwp/cAAAABwEAAA8AAABkcnMvZG93bnJldi54bWxMjsFuwjAQRO+V+g/WVuqlKjYQ&#10;kiqNgxBS1QsIlfIBS7xN0sbrKDaQ/j3m1B5HM3rziuVoO3GmwbeONUwnCgRx5UzLtYbD59vzCwgf&#10;kA12jknDL3lYlvd3BebGXfiDzvtQiwhhn6OGJoQ+l9JXDVn0E9cTx+7LDRZDjEMtzYCXCLednCmV&#10;Sostx4cGe1o3VP3sT1ZDJbNv3MxXu/lT278nh7DduNRo/fgwrl5BBBrD3xhu+lEdyuh0dCc2XnQa&#10;smQRlxpmGYhbrVQC4hhzugBZFvK/f3kFAAD//wMAUEsBAi0AFAAGAAgAAAAhALaDOJL+AAAA4QEA&#10;ABMAAAAAAAAAAAAAAAAAAAAAAFtDb250ZW50X1R5cGVzXS54bWxQSwECLQAUAAYACAAAACEAOP0h&#10;/9YAAACUAQAACwAAAAAAAAAAAAAAAAAvAQAAX3JlbHMvLnJlbHNQSwECLQAUAAYACAAAACEAVhAi&#10;soUCAAADBQAADgAAAAAAAAAAAAAAAAAuAgAAZHJzL2Uyb0RvYy54bWxQSwECLQAUAAYACAAAACEA&#10;gQXCn9wAAAAHAQAADwAAAAAAAAAAAAAAAADfBAAAZHJzL2Rvd25yZXYueG1sUEsFBgAAAAAEAAQA&#10;8wAAAOgFAAAAAA==&#10;" fillcolor="window" strokecolor="#70ad47" strokeweight="1pt"/>
                  </w:pict>
                </mc:Fallback>
              </mc:AlternateContent>
            </w:r>
            <w:r w:rsidRPr="00BE505C">
              <w:rPr>
                <w:rFonts w:ascii="Arial" w:hAnsi="Arial" w:cs="Arial"/>
                <w:sz w:val="20"/>
                <w:szCs w:val="20"/>
              </w:rPr>
              <w:t xml:space="preserve">  Navio                           Outro   </w:t>
            </w:r>
          </w:p>
        </w:tc>
      </w:tr>
      <w:tr w:rsidR="00366D24" w14:paraId="6E0583D1" w14:textId="77777777" w:rsidTr="007665A7">
        <w:trPr>
          <w:trHeight w:val="420"/>
        </w:trPr>
        <w:tc>
          <w:tcPr>
            <w:tcW w:w="10915" w:type="dxa"/>
            <w:gridSpan w:val="17"/>
            <w:tcBorders>
              <w:bottom w:val="nil"/>
            </w:tcBorders>
          </w:tcPr>
          <w:p w14:paraId="7F90B891" w14:textId="4673BB70" w:rsidR="00366D24" w:rsidRPr="00366D24" w:rsidRDefault="00366D24" w:rsidP="005F2B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Devido a pandemia COVID-19</w:t>
            </w:r>
            <w:r w:rsidRP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c</w:t>
            </w:r>
            <w:r w:rsidRPr="00234F8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oncordo</w:t>
            </w: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em me submeter as exigências Sanitárias propostas do Decreto Lei municipal 454/2020 colaborando e cumprindo as orientações desta Pousada.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</w:t>
            </w:r>
            <w:r w:rsidRPr="00366D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O Serviço de estacionamento </w:t>
            </w:r>
            <w:proofErr w:type="spellStart"/>
            <w:proofErr w:type="gramStart"/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esta</w:t>
            </w:r>
            <w:proofErr w:type="spellEnd"/>
            <w:proofErr w:type="gramEnd"/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suspenso.</w:t>
            </w:r>
          </w:p>
        </w:tc>
      </w:tr>
      <w:tr w:rsidR="00366D24" w14:paraId="5C23BF2B" w14:textId="77777777" w:rsidTr="007665A7">
        <w:trPr>
          <w:trHeight w:val="420"/>
        </w:trPr>
        <w:tc>
          <w:tcPr>
            <w:tcW w:w="10915" w:type="dxa"/>
            <w:gridSpan w:val="17"/>
            <w:tcBorders>
              <w:top w:val="nil"/>
              <w:bottom w:val="nil"/>
            </w:tcBorders>
          </w:tcPr>
          <w:p w14:paraId="10F4FDC4" w14:textId="77777777" w:rsidR="00366D24" w:rsidRDefault="00366D24" w:rsidP="005F2BA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66D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Declaro que não tenho sintomas respiratórios de COVID-19 como Febre, coriza, dor no corpo, espirros e outros.</w:t>
            </w:r>
          </w:p>
          <w:p w14:paraId="0BE14514" w14:textId="60FB179E" w:rsidR="00366D24" w:rsidRPr="00366D24" w:rsidRDefault="00366D24" w:rsidP="005F2BA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Para fins de registro solicitamos cópia do documento 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pessoais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 cada ocupante da U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nidade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</w:t>
            </w:r>
            <w:r w:rsidR="00CE7D2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abitacional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366D24" w14:paraId="30F959A3" w14:textId="77777777" w:rsidTr="007665A7">
        <w:trPr>
          <w:trHeight w:val="420"/>
        </w:trPr>
        <w:tc>
          <w:tcPr>
            <w:tcW w:w="3829" w:type="dxa"/>
            <w:gridSpan w:val="3"/>
            <w:tcBorders>
              <w:bottom w:val="nil"/>
            </w:tcBorders>
          </w:tcPr>
          <w:p w14:paraId="5C013ED4" w14:textId="77777777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3542" w:type="dxa"/>
            <w:gridSpan w:val="5"/>
            <w:tcBorders>
              <w:bottom w:val="nil"/>
            </w:tcBorders>
          </w:tcPr>
          <w:p w14:paraId="58E66FD4" w14:textId="1B5D0E7B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Entrada/Check-in</w:t>
            </w:r>
          </w:p>
        </w:tc>
        <w:tc>
          <w:tcPr>
            <w:tcW w:w="3544" w:type="dxa"/>
            <w:gridSpan w:val="9"/>
            <w:tcBorders>
              <w:bottom w:val="nil"/>
            </w:tcBorders>
          </w:tcPr>
          <w:p w14:paraId="5CF4A8B7" w14:textId="1A423B79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>Saída/</w:t>
            </w:r>
            <w:proofErr w:type="spellStart"/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>Check-out</w:t>
            </w:r>
            <w:proofErr w:type="spellEnd"/>
          </w:p>
        </w:tc>
      </w:tr>
      <w:tr w:rsidR="00366D24" w14:paraId="2337D5EF" w14:textId="77777777" w:rsidTr="007665A7">
        <w:trPr>
          <w:trHeight w:val="419"/>
        </w:trPr>
        <w:tc>
          <w:tcPr>
            <w:tcW w:w="3829" w:type="dxa"/>
            <w:gridSpan w:val="3"/>
            <w:tcBorders>
              <w:top w:val="nil"/>
              <w:bottom w:val="single" w:sz="4" w:space="0" w:color="auto"/>
            </w:tcBorders>
          </w:tcPr>
          <w:p w14:paraId="793A7289" w14:textId="24F4CD7D" w:rsidR="00366D24" w:rsidRPr="00BE505C" w:rsidRDefault="00234F87" w:rsidP="005F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3542" w:type="dxa"/>
            <w:gridSpan w:val="5"/>
            <w:tcBorders>
              <w:top w:val="nil"/>
              <w:bottom w:val="single" w:sz="4" w:space="0" w:color="auto"/>
            </w:tcBorders>
          </w:tcPr>
          <w:p w14:paraId="5248F258" w14:textId="62E018CB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>Data:       /        /             Hora:</w:t>
            </w:r>
          </w:p>
        </w:tc>
        <w:tc>
          <w:tcPr>
            <w:tcW w:w="3544" w:type="dxa"/>
            <w:gridSpan w:val="9"/>
            <w:tcBorders>
              <w:top w:val="nil"/>
              <w:bottom w:val="single" w:sz="4" w:space="0" w:color="auto"/>
            </w:tcBorders>
          </w:tcPr>
          <w:p w14:paraId="287B74AD" w14:textId="43CB1E6F" w:rsidR="00366D24" w:rsidRPr="00BE505C" w:rsidRDefault="00366D24" w:rsidP="005F2BAC">
            <w:pPr>
              <w:rPr>
                <w:rFonts w:ascii="Arial" w:hAnsi="Arial" w:cs="Arial"/>
                <w:sz w:val="20"/>
                <w:szCs w:val="20"/>
              </w:rPr>
            </w:pPr>
            <w:r w:rsidRPr="00BE505C">
              <w:rPr>
                <w:rFonts w:ascii="Arial" w:hAnsi="Arial" w:cs="Arial"/>
                <w:sz w:val="20"/>
                <w:szCs w:val="20"/>
              </w:rPr>
              <w:t>Data:       /       /              Hora:</w:t>
            </w:r>
          </w:p>
        </w:tc>
      </w:tr>
      <w:tr w:rsidR="00366D24" w14:paraId="7B8C5E0F" w14:textId="77777777" w:rsidTr="007665A7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3119" w:type="dxa"/>
            <w:tcBorders>
              <w:bottom w:val="single" w:sz="4" w:space="0" w:color="auto"/>
            </w:tcBorders>
          </w:tcPr>
          <w:p w14:paraId="5D8F076D" w14:textId="549E2EF8" w:rsidR="00366D24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0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ACOMPANHANTES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Nomes</w:t>
            </w:r>
          </w:p>
          <w:p w14:paraId="0B721101" w14:textId="18B11C15" w:rsidR="00366D24" w:rsidRPr="00BE505C" w:rsidRDefault="00366D24" w:rsidP="005F2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20317D9" w14:textId="2F3E65E2" w:rsidR="00366D24" w:rsidRPr="00BE505C" w:rsidRDefault="00366D24" w:rsidP="00B511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3CC">
              <w:rPr>
                <w:rFonts w:ascii="Arial" w:hAnsi="Arial" w:cs="Arial"/>
                <w:i/>
                <w:iCs/>
                <w:sz w:val="16"/>
                <w:szCs w:val="16"/>
              </w:rPr>
              <w:t>Profissão/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E23CC">
              <w:rPr>
                <w:rFonts w:ascii="Arial" w:hAnsi="Arial" w:cs="Arial"/>
                <w:i/>
                <w:iCs/>
                <w:sz w:val="16"/>
                <w:szCs w:val="16"/>
              </w:rPr>
              <w:t>Parentesco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BB6BA6C" w14:textId="37AAD1C6" w:rsidR="00366D24" w:rsidRPr="00B5117C" w:rsidRDefault="00366D24" w:rsidP="00B511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117C">
              <w:rPr>
                <w:rFonts w:ascii="Arial" w:hAnsi="Arial" w:cs="Arial"/>
                <w:i/>
                <w:iCs/>
                <w:sz w:val="18"/>
                <w:szCs w:val="18"/>
              </w:rPr>
              <w:t>CPF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658AF8CD" w14:textId="2348C33A" w:rsidR="00366D24" w:rsidRPr="00B5117C" w:rsidRDefault="00366D24" w:rsidP="00B511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117C">
              <w:rPr>
                <w:rFonts w:ascii="Arial" w:hAnsi="Arial" w:cs="Arial"/>
                <w:i/>
                <w:iCs/>
                <w:sz w:val="18"/>
                <w:szCs w:val="18"/>
              </w:rPr>
              <w:t>RG-Identidade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517473D4" w14:textId="558CD48B" w:rsidR="00366D24" w:rsidRPr="00B5117C" w:rsidRDefault="00366D24" w:rsidP="00B5117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117C">
              <w:rPr>
                <w:rFonts w:ascii="Arial" w:hAnsi="Arial" w:cs="Arial"/>
                <w:i/>
                <w:iCs/>
                <w:sz w:val="18"/>
                <w:szCs w:val="18"/>
              </w:rPr>
              <w:t>Data Nascimento</w:t>
            </w:r>
          </w:p>
        </w:tc>
      </w:tr>
      <w:tr w:rsidR="00366D24" w14:paraId="69980377" w14:textId="77777777" w:rsidTr="007665A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9" w:type="dxa"/>
          </w:tcPr>
          <w:p w14:paraId="590F998F" w14:textId="4460FB2F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1-</w:t>
            </w:r>
          </w:p>
        </w:tc>
        <w:tc>
          <w:tcPr>
            <w:tcW w:w="1843" w:type="dxa"/>
            <w:gridSpan w:val="3"/>
          </w:tcPr>
          <w:p w14:paraId="4682F2E4" w14:textId="77777777" w:rsidR="00366D24" w:rsidRDefault="00366D24" w:rsidP="005F2BAC"/>
        </w:tc>
        <w:tc>
          <w:tcPr>
            <w:tcW w:w="1984" w:type="dxa"/>
            <w:gridSpan w:val="2"/>
          </w:tcPr>
          <w:p w14:paraId="28ACFCE8" w14:textId="77777777" w:rsidR="00366D24" w:rsidRDefault="00366D24" w:rsidP="005F2BAC"/>
        </w:tc>
        <w:tc>
          <w:tcPr>
            <w:tcW w:w="2268" w:type="dxa"/>
            <w:gridSpan w:val="5"/>
          </w:tcPr>
          <w:p w14:paraId="0F6F0F39" w14:textId="77777777" w:rsidR="00366D24" w:rsidRDefault="00366D24" w:rsidP="005F2BAC"/>
        </w:tc>
        <w:tc>
          <w:tcPr>
            <w:tcW w:w="1701" w:type="dxa"/>
            <w:gridSpan w:val="6"/>
          </w:tcPr>
          <w:p w14:paraId="32A7C75D" w14:textId="3AD83E74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/      /</w:t>
            </w:r>
          </w:p>
        </w:tc>
      </w:tr>
      <w:tr w:rsidR="00366D24" w14:paraId="29FF2894" w14:textId="77777777" w:rsidTr="007665A7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119" w:type="dxa"/>
          </w:tcPr>
          <w:p w14:paraId="07C9CD6B" w14:textId="05BAEA17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2-</w:t>
            </w:r>
          </w:p>
        </w:tc>
        <w:tc>
          <w:tcPr>
            <w:tcW w:w="1843" w:type="dxa"/>
            <w:gridSpan w:val="3"/>
          </w:tcPr>
          <w:p w14:paraId="63DA2589" w14:textId="77777777" w:rsidR="00366D24" w:rsidRDefault="00366D24" w:rsidP="005F2BAC"/>
        </w:tc>
        <w:tc>
          <w:tcPr>
            <w:tcW w:w="1984" w:type="dxa"/>
            <w:gridSpan w:val="2"/>
          </w:tcPr>
          <w:p w14:paraId="42DEE44B" w14:textId="77777777" w:rsidR="00366D24" w:rsidRDefault="00366D24" w:rsidP="005F2BAC"/>
        </w:tc>
        <w:tc>
          <w:tcPr>
            <w:tcW w:w="2268" w:type="dxa"/>
            <w:gridSpan w:val="5"/>
          </w:tcPr>
          <w:p w14:paraId="7BE8DDD2" w14:textId="77777777" w:rsidR="00366D24" w:rsidRDefault="00366D24" w:rsidP="005F2BAC"/>
        </w:tc>
        <w:tc>
          <w:tcPr>
            <w:tcW w:w="1701" w:type="dxa"/>
            <w:gridSpan w:val="6"/>
          </w:tcPr>
          <w:p w14:paraId="2F92B38E" w14:textId="2FAB3CA1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/       /</w:t>
            </w:r>
          </w:p>
        </w:tc>
      </w:tr>
      <w:tr w:rsidR="00366D24" w14:paraId="25A6EF4D" w14:textId="77777777" w:rsidTr="007665A7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119" w:type="dxa"/>
          </w:tcPr>
          <w:p w14:paraId="3CBEF98B" w14:textId="6ABE2008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3-</w:t>
            </w:r>
          </w:p>
        </w:tc>
        <w:tc>
          <w:tcPr>
            <w:tcW w:w="1843" w:type="dxa"/>
            <w:gridSpan w:val="3"/>
          </w:tcPr>
          <w:p w14:paraId="05782955" w14:textId="77777777" w:rsidR="00366D24" w:rsidRDefault="00366D24" w:rsidP="005F2BAC"/>
        </w:tc>
        <w:tc>
          <w:tcPr>
            <w:tcW w:w="1984" w:type="dxa"/>
            <w:gridSpan w:val="2"/>
          </w:tcPr>
          <w:p w14:paraId="6DD66191" w14:textId="77777777" w:rsidR="00366D24" w:rsidRDefault="00366D24" w:rsidP="005F2BAC"/>
        </w:tc>
        <w:tc>
          <w:tcPr>
            <w:tcW w:w="2268" w:type="dxa"/>
            <w:gridSpan w:val="5"/>
          </w:tcPr>
          <w:p w14:paraId="5469E0A6" w14:textId="77777777" w:rsidR="00366D24" w:rsidRDefault="00366D24" w:rsidP="005F2BAC"/>
        </w:tc>
        <w:tc>
          <w:tcPr>
            <w:tcW w:w="1701" w:type="dxa"/>
            <w:gridSpan w:val="6"/>
          </w:tcPr>
          <w:p w14:paraId="7CDC2C93" w14:textId="52061934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 /      /</w:t>
            </w:r>
          </w:p>
        </w:tc>
      </w:tr>
      <w:tr w:rsidR="00366D24" w14:paraId="5AE254C6" w14:textId="77777777" w:rsidTr="007665A7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119" w:type="dxa"/>
          </w:tcPr>
          <w:p w14:paraId="249FE887" w14:textId="6D390E1C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4-</w:t>
            </w:r>
          </w:p>
        </w:tc>
        <w:tc>
          <w:tcPr>
            <w:tcW w:w="1843" w:type="dxa"/>
            <w:gridSpan w:val="3"/>
          </w:tcPr>
          <w:p w14:paraId="25A83FF6" w14:textId="77777777" w:rsidR="00366D24" w:rsidRDefault="00366D24" w:rsidP="005F2BAC"/>
        </w:tc>
        <w:tc>
          <w:tcPr>
            <w:tcW w:w="1984" w:type="dxa"/>
            <w:gridSpan w:val="2"/>
          </w:tcPr>
          <w:p w14:paraId="42AA8DB1" w14:textId="77777777" w:rsidR="00366D24" w:rsidRDefault="00366D24" w:rsidP="005F2BAC"/>
        </w:tc>
        <w:tc>
          <w:tcPr>
            <w:tcW w:w="2268" w:type="dxa"/>
            <w:gridSpan w:val="5"/>
          </w:tcPr>
          <w:p w14:paraId="240AAA86" w14:textId="77777777" w:rsidR="00366D24" w:rsidRDefault="00366D24" w:rsidP="005F2BAC"/>
        </w:tc>
        <w:tc>
          <w:tcPr>
            <w:tcW w:w="1701" w:type="dxa"/>
            <w:gridSpan w:val="6"/>
          </w:tcPr>
          <w:p w14:paraId="483CADBF" w14:textId="4FC8849C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 /      /</w:t>
            </w:r>
          </w:p>
        </w:tc>
      </w:tr>
      <w:tr w:rsidR="00366D24" w14:paraId="6D8987E3" w14:textId="77777777" w:rsidTr="007665A7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119" w:type="dxa"/>
          </w:tcPr>
          <w:p w14:paraId="379FB529" w14:textId="0DB2AF79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5-</w:t>
            </w:r>
          </w:p>
        </w:tc>
        <w:tc>
          <w:tcPr>
            <w:tcW w:w="1843" w:type="dxa"/>
            <w:gridSpan w:val="3"/>
          </w:tcPr>
          <w:p w14:paraId="04F5C9A1" w14:textId="77777777" w:rsidR="00366D24" w:rsidRDefault="00366D24" w:rsidP="005F2BAC"/>
        </w:tc>
        <w:tc>
          <w:tcPr>
            <w:tcW w:w="1984" w:type="dxa"/>
            <w:gridSpan w:val="2"/>
          </w:tcPr>
          <w:p w14:paraId="6444CFE5" w14:textId="77777777" w:rsidR="00366D24" w:rsidRDefault="00366D24" w:rsidP="005F2BAC"/>
        </w:tc>
        <w:tc>
          <w:tcPr>
            <w:tcW w:w="2268" w:type="dxa"/>
            <w:gridSpan w:val="5"/>
          </w:tcPr>
          <w:p w14:paraId="3EE87D0D" w14:textId="77777777" w:rsidR="00366D24" w:rsidRDefault="00366D24" w:rsidP="005F2BAC"/>
        </w:tc>
        <w:tc>
          <w:tcPr>
            <w:tcW w:w="1701" w:type="dxa"/>
            <w:gridSpan w:val="6"/>
          </w:tcPr>
          <w:p w14:paraId="78123509" w14:textId="05944C38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/      /</w:t>
            </w:r>
          </w:p>
        </w:tc>
      </w:tr>
      <w:tr w:rsidR="00366D24" w14:paraId="5BF061F8" w14:textId="77777777" w:rsidTr="007665A7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119" w:type="dxa"/>
          </w:tcPr>
          <w:p w14:paraId="6B8F6208" w14:textId="485E859F" w:rsidR="00366D24" w:rsidRPr="00B5117C" w:rsidRDefault="00366D24" w:rsidP="005F2BAC">
            <w:pPr>
              <w:rPr>
                <w:sz w:val="16"/>
                <w:szCs w:val="16"/>
              </w:rPr>
            </w:pPr>
            <w:r w:rsidRPr="00B5117C">
              <w:rPr>
                <w:sz w:val="16"/>
                <w:szCs w:val="16"/>
              </w:rPr>
              <w:t>6-</w:t>
            </w:r>
          </w:p>
        </w:tc>
        <w:tc>
          <w:tcPr>
            <w:tcW w:w="1843" w:type="dxa"/>
            <w:gridSpan w:val="3"/>
          </w:tcPr>
          <w:p w14:paraId="76B0AE89" w14:textId="77777777" w:rsidR="00366D24" w:rsidRDefault="00366D24" w:rsidP="005F2BAC"/>
        </w:tc>
        <w:tc>
          <w:tcPr>
            <w:tcW w:w="1984" w:type="dxa"/>
            <w:gridSpan w:val="2"/>
          </w:tcPr>
          <w:p w14:paraId="7324B1AE" w14:textId="77777777" w:rsidR="00366D24" w:rsidRDefault="00366D24" w:rsidP="005F2BAC"/>
        </w:tc>
        <w:tc>
          <w:tcPr>
            <w:tcW w:w="2268" w:type="dxa"/>
            <w:gridSpan w:val="5"/>
          </w:tcPr>
          <w:p w14:paraId="61C16069" w14:textId="77777777" w:rsidR="00366D24" w:rsidRDefault="00366D24" w:rsidP="005F2BAC"/>
        </w:tc>
        <w:tc>
          <w:tcPr>
            <w:tcW w:w="1701" w:type="dxa"/>
            <w:gridSpan w:val="6"/>
          </w:tcPr>
          <w:p w14:paraId="529C9441" w14:textId="6F5F5773" w:rsidR="00366D24" w:rsidRPr="00B5117C" w:rsidRDefault="00366D24" w:rsidP="005F2BAC">
            <w:pPr>
              <w:rPr>
                <w:sz w:val="18"/>
                <w:szCs w:val="18"/>
              </w:rPr>
            </w:pPr>
            <w:r w:rsidRPr="00B51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5117C">
              <w:rPr>
                <w:sz w:val="18"/>
                <w:szCs w:val="18"/>
              </w:rPr>
              <w:t xml:space="preserve">      /      /</w:t>
            </w:r>
          </w:p>
        </w:tc>
      </w:tr>
    </w:tbl>
    <w:p w14:paraId="439E3E64" w14:textId="353F9E7B" w:rsidR="00234F87" w:rsidRDefault="009D2401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DD2BE6" wp14:editId="737054A0">
                <wp:simplePos x="0" y="0"/>
                <wp:positionH relativeFrom="column">
                  <wp:posOffset>3253740</wp:posOffset>
                </wp:positionH>
                <wp:positionV relativeFrom="paragraph">
                  <wp:posOffset>-7433310</wp:posOffset>
                </wp:positionV>
                <wp:extent cx="3467100" cy="708660"/>
                <wp:effectExtent l="0" t="0" r="19050" b="15240"/>
                <wp:wrapNone/>
                <wp:docPr id="56" name="Retângulo: Cantos Arredondado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40AEC" w14:textId="27C30EF6" w:rsidR="008779D0" w:rsidRDefault="009D2401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Reserva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BE505C" w:rsidRPr="009D240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UH</w:t>
                            </w:r>
                          </w:p>
                          <w:p w14:paraId="34645D28" w14:textId="436BA65F" w:rsidR="00BE505C" w:rsidRDefault="008779D0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2631EDE7" w14:textId="77777777" w:rsidR="008779D0" w:rsidRPr="00BE505C" w:rsidRDefault="008779D0" w:rsidP="00BE505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D2BE6" id="Retângulo: Cantos Arredondados 56" o:spid="_x0000_s1026" style="position:absolute;margin-left:256.2pt;margin-top:-585.3pt;width:273pt;height:5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iRhgIAADoFAAAOAAAAZHJzL2Uyb0RvYy54bWysVM1u2zAMvg/YOwi6r7azNO2MOkWQosOA&#10;oi3aDj0rspwYk0WNUmJnj7NX2YuNkh2363IadpFFkx9/P+risms02yl0NZiCZycpZ8pIKGuzLvjX&#10;p+sP55w5L0wpNBhV8L1y/HL+/t1Fa3M1gQ3oUiEjJ8blrS34xnubJ4mTG9UIdwJWGVJWgI3wJOI6&#10;KVG05L3RySRNZ0kLWFoEqZyjv1e9ks+j/6pS0t9VlVOe6YJTbj6eGM9VOJP5hcjXKOymlkMa4h+y&#10;aERtKOjo6kp4wbZY/+WqqSWCg8qfSGgSqKpaqlgDVZOlb6p53AirYi3UHGfHNrn/51be7u6R1WXB&#10;T2ecGdHQjB6U//XTrLcacrYUxoNjC0RVAk2xJIEsqW2tdTmhH+09DpKja+hBV2ETvlQd62Kr92Or&#10;VeeZpJ8fp7OzLKWJSNKdpeezWZxF8oK26PxnBQ0Ll4IjbE35QPOMbRa7G+cpLNkf7EgIKfVJxJvf&#10;axXy0OZBVVQjhZ1EdGSXWmpkO0G8EFIq42NR5C9aB1hVaz0Cs2NA7bPQCQINtgGmIutGYHoM+GfE&#10;ERGjgvEjuKkN4DEH5bcxcm9/qL6vOZTvu1U3DGYF5Z6mjNDT31l5XVNTb4Tz9wKJ7zQH2mF/R0el&#10;oS04DDfONoA/jv0P9kRD0nLW0v4U3H3fClSc6S+GCPopm07DwkVheno2IQFfa1avNWbbLIFGkdFr&#10;YWW8BnuvD9cKoXmmVV+EqKQSRlLsgkuPB2Hp+72mx0KqxSKa0ZJZ4W/Mo5XBeWhw4MtT9yzQDszy&#10;xMlbOOyayN9wq7cNSAOLrYeqjsQLLe77OrSeFjRSYXhMwgvwWo5WL0/e/DcAAAD//wMAUEsDBBQA&#10;BgAIAAAAIQBnzx334gAAABABAAAPAAAAZHJzL2Rvd25yZXYueG1sTI/LTsMwEEX3SPyDNUjdoNZO&#10;RNIQ4lQVLR9AgQW7aTwkEX5EsdumfD3OCpZz5+jOmWozGc3ONPreWQnJSgAj2zjV21bC+9vLsgDm&#10;A1qF2lmScCUPm/r2psJSuYt9pfMhtCyWWF+ihC6EoeTcNx0Z9Cs3kI27LzcaDHEcW65GvMRyo3kq&#10;RM4N9jZe6HCg546a78PJSHDZFu9/Qvqx3n8qTYNu8nxXSLm4m7ZPwAJN4Q+GWT+qQx2dju5klWda&#10;QpakDxGVsEyStciBzYzIihge51BkjwJ4XfH/j9S/AAAA//8DAFBLAQItABQABgAIAAAAIQC2gziS&#10;/gAAAOEBAAATAAAAAAAAAAAAAAAAAAAAAABbQ29udGVudF9UeXBlc10ueG1sUEsBAi0AFAAGAAgA&#10;AAAhADj9If/WAAAAlAEAAAsAAAAAAAAAAAAAAAAALwEAAF9yZWxzLy5yZWxzUEsBAi0AFAAGAAgA&#10;AAAhAL60WJGGAgAAOgUAAA4AAAAAAAAAAAAAAAAALgIAAGRycy9lMm9Eb2MueG1sUEsBAi0AFAAG&#10;AAgAAAAhAGfPHffiAAAAEAEAAA8AAAAAAAAAAAAAAAAA4A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29E40AEC" w14:textId="27C30EF6" w:rsidR="008779D0" w:rsidRDefault="009D2401" w:rsidP="00BE505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Reserva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BE505C" w:rsidRPr="009D2401">
                        <w:rPr>
                          <w:b/>
                          <w:bCs/>
                          <w:sz w:val="48"/>
                          <w:szCs w:val="48"/>
                        </w:rPr>
                        <w:t>UH</w:t>
                      </w:r>
                    </w:p>
                    <w:p w14:paraId="34645D28" w14:textId="436BA65F" w:rsidR="00BE505C" w:rsidRDefault="008779D0" w:rsidP="00BE505C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2631EDE7" w14:textId="77777777" w:rsidR="008779D0" w:rsidRPr="00BE505C" w:rsidRDefault="008779D0" w:rsidP="00BE505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4F87">
        <w:rPr>
          <w:rFonts w:ascii="Arial" w:hAnsi="Arial" w:cs="Arial"/>
          <w:b/>
          <w:bCs/>
          <w:bdr w:val="none" w:sz="0" w:space="0" w:color="auto" w:frame="1"/>
        </w:rPr>
        <w:t xml:space="preserve">                                               </w:t>
      </w:r>
    </w:p>
    <w:p w14:paraId="552BCD30" w14:textId="2E3BB512" w:rsidR="00435398" w:rsidRPr="00435398" w:rsidRDefault="0043539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435398">
        <w:rPr>
          <w:rFonts w:ascii="Arial" w:hAnsi="Arial" w:cs="Arial"/>
          <w:b/>
          <w:bCs/>
          <w:bdr w:val="none" w:sz="0" w:space="0" w:color="auto" w:frame="1"/>
        </w:rPr>
        <w:t>Hospedagem de menores -</w:t>
      </w:r>
    </w:p>
    <w:p w14:paraId="730B01B3" w14:textId="6D8FC78A" w:rsidR="00435398" w:rsidRPr="00435398" w:rsidRDefault="0043539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5398">
        <w:rPr>
          <w:i/>
          <w:iCs/>
          <w:sz w:val="20"/>
          <w:szCs w:val="20"/>
          <w:bdr w:val="none" w:sz="0" w:space="0" w:color="auto" w:frame="1"/>
        </w:rPr>
        <w:t xml:space="preserve">É necessário que todas as crianças e adolescentes apresentem seus documentos de identidade (RG) ou certidão de nascimento no </w:t>
      </w:r>
      <w:proofErr w:type="spellStart"/>
      <w:r w:rsidRPr="00435398">
        <w:rPr>
          <w:i/>
          <w:iCs/>
          <w:sz w:val="20"/>
          <w:szCs w:val="20"/>
          <w:bdr w:val="none" w:sz="0" w:space="0" w:color="auto" w:frame="1"/>
        </w:rPr>
        <w:t>check-in.Conforme</w:t>
      </w:r>
      <w:proofErr w:type="spellEnd"/>
      <w:r w:rsidRPr="00435398">
        <w:rPr>
          <w:i/>
          <w:iCs/>
          <w:sz w:val="20"/>
          <w:szCs w:val="20"/>
          <w:bdr w:val="none" w:sz="0" w:space="0" w:color="auto" w:frame="1"/>
        </w:rPr>
        <w:t xml:space="preserve"> previsto no Estatuto da Criança e do Adolescente, é proibida a hospedagem em hotel, de criança ou adolescente menor de 18 anos, salvo se autorizado, por escrito, pelos pais ou ainda acompanhado do responsável legal devidamente identificado.</w:t>
      </w:r>
      <w:r w:rsidR="001E4E85">
        <w:rPr>
          <w:i/>
          <w:iCs/>
          <w:sz w:val="20"/>
          <w:szCs w:val="20"/>
          <w:bdr w:val="none" w:sz="0" w:space="0" w:color="auto" w:frame="1"/>
        </w:rPr>
        <w:t xml:space="preserve"> </w:t>
      </w:r>
      <w:r w:rsidRPr="00435398">
        <w:rPr>
          <w:i/>
          <w:iCs/>
          <w:sz w:val="20"/>
          <w:szCs w:val="20"/>
          <w:bdr w:val="none" w:sz="0" w:space="0" w:color="auto" w:frame="1"/>
        </w:rPr>
        <w:t xml:space="preserve">Lei 8.069/90 </w:t>
      </w:r>
      <w:proofErr w:type="spellStart"/>
      <w:r w:rsidRPr="00435398">
        <w:rPr>
          <w:i/>
          <w:iCs/>
          <w:sz w:val="20"/>
          <w:szCs w:val="20"/>
          <w:bdr w:val="none" w:sz="0" w:space="0" w:color="auto" w:frame="1"/>
        </w:rPr>
        <w:t>arts</w:t>
      </w:r>
      <w:proofErr w:type="spellEnd"/>
      <w:r w:rsidRPr="00435398">
        <w:rPr>
          <w:i/>
          <w:iCs/>
          <w:sz w:val="20"/>
          <w:szCs w:val="20"/>
          <w:bdr w:val="none" w:sz="0" w:space="0" w:color="auto" w:frame="1"/>
        </w:rPr>
        <w:t xml:space="preserve">. 82 e 250 </w:t>
      </w:r>
      <w:proofErr w:type="gramStart"/>
      <w:r w:rsidRPr="00435398">
        <w:rPr>
          <w:i/>
          <w:iCs/>
          <w:sz w:val="20"/>
          <w:szCs w:val="20"/>
          <w:bdr w:val="none" w:sz="0" w:space="0" w:color="auto" w:frame="1"/>
        </w:rPr>
        <w:t>( Brasil</w:t>
      </w:r>
      <w:proofErr w:type="gramEnd"/>
      <w:r w:rsidRPr="00435398">
        <w:rPr>
          <w:i/>
          <w:iCs/>
          <w:sz w:val="20"/>
          <w:szCs w:val="20"/>
          <w:bdr w:val="none" w:sz="0" w:space="0" w:color="auto" w:frame="1"/>
        </w:rPr>
        <w:t>)</w:t>
      </w:r>
    </w:p>
    <w:p w14:paraId="04A9BCF5" w14:textId="315465D7" w:rsidR="00435398" w:rsidRPr="00435398" w:rsidRDefault="00435398" w:rsidP="004353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5398">
        <w:rPr>
          <w:i/>
          <w:iCs/>
          <w:sz w:val="20"/>
          <w:szCs w:val="20"/>
          <w:bdr w:val="none" w:sz="0" w:space="0" w:color="auto" w:frame="1"/>
        </w:rPr>
        <w:t xml:space="preserve">Lei 25.763 de 23 de </w:t>
      </w:r>
      <w:proofErr w:type="gramStart"/>
      <w:r w:rsidRPr="00435398">
        <w:rPr>
          <w:i/>
          <w:iCs/>
          <w:sz w:val="20"/>
          <w:szCs w:val="20"/>
          <w:bdr w:val="none" w:sz="0" w:space="0" w:color="auto" w:frame="1"/>
        </w:rPr>
        <w:t>Julho</w:t>
      </w:r>
      <w:proofErr w:type="gramEnd"/>
      <w:r w:rsidRPr="00435398">
        <w:rPr>
          <w:i/>
          <w:iCs/>
          <w:sz w:val="20"/>
          <w:szCs w:val="20"/>
          <w:bdr w:val="none" w:sz="0" w:space="0" w:color="auto" w:frame="1"/>
        </w:rPr>
        <w:t xml:space="preserve"> de 2003 da Convenção dos direitos das crianças e em princípio "o interesse superior das crianças" (Argentina)(Uruguai)</w:t>
      </w:r>
      <w:r w:rsidR="00234F87">
        <w:rPr>
          <w:i/>
          <w:iCs/>
          <w:sz w:val="20"/>
          <w:szCs w:val="20"/>
          <w:bdr w:val="none" w:sz="0" w:space="0" w:color="auto" w:frame="1"/>
        </w:rPr>
        <w:t>.</w:t>
      </w:r>
    </w:p>
    <w:sectPr w:rsidR="00435398" w:rsidRPr="00435398" w:rsidSect="009D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" w:right="720" w:bottom="720" w:left="720" w:header="568" w:footer="5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59E1" w14:textId="77777777" w:rsidR="003160B3" w:rsidRDefault="003160B3">
      <w:pPr>
        <w:spacing w:after="0" w:line="240" w:lineRule="auto"/>
      </w:pPr>
      <w:r>
        <w:separator/>
      </w:r>
    </w:p>
  </w:endnote>
  <w:endnote w:type="continuationSeparator" w:id="0">
    <w:p w14:paraId="099B4802" w14:textId="77777777" w:rsidR="003160B3" w:rsidRDefault="0031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9C5F" w14:textId="77777777" w:rsidR="009D7E85" w:rsidRDefault="009D7E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D24F" w14:textId="77777777" w:rsidR="00D67EC4" w:rsidRPr="00A555DC" w:rsidRDefault="00676E2C">
    <w:pPr>
      <w:pStyle w:val="Cabealho"/>
      <w:jc w:val="center"/>
      <w:rPr>
        <w:rFonts w:ascii="Arial Black" w:hAnsi="Arial Black"/>
        <w:b/>
        <w:color w:val="0000FF"/>
        <w:sz w:val="24"/>
        <w:szCs w:val="32"/>
      </w:rPr>
    </w:pPr>
    <w:r w:rsidRPr="00A555DC">
      <w:rPr>
        <w:rFonts w:ascii="Arial Black" w:hAnsi="Arial Black"/>
        <w:b/>
        <w:color w:val="0000FF"/>
        <w:sz w:val="24"/>
        <w:szCs w:val="32"/>
      </w:rPr>
      <w:t xml:space="preserve">HOTEL - </w:t>
    </w:r>
    <w:proofErr w:type="gramStart"/>
    <w:r w:rsidRPr="00A555DC">
      <w:rPr>
        <w:rFonts w:ascii="Arial Black" w:hAnsi="Arial Black"/>
        <w:b/>
        <w:color w:val="0000FF"/>
        <w:sz w:val="24"/>
        <w:szCs w:val="32"/>
      </w:rPr>
      <w:t>POUSADA  GIRASS</w:t>
    </w:r>
    <w:r w:rsidRPr="00A555DC">
      <w:rPr>
        <w:rFonts w:ascii="Arial Black" w:hAnsi="Arial Black"/>
        <w:b/>
        <w:color w:val="1F3864" w:themeColor="accent5" w:themeShade="80"/>
        <w:sz w:val="24"/>
        <w:szCs w:val="32"/>
      </w:rPr>
      <w:t>O</w:t>
    </w:r>
    <w:r w:rsidRPr="00A555DC">
      <w:rPr>
        <w:rFonts w:ascii="Arial Black" w:hAnsi="Arial Black"/>
        <w:b/>
        <w:color w:val="0000FF"/>
        <w:sz w:val="24"/>
        <w:szCs w:val="32"/>
      </w:rPr>
      <w:t>L</w:t>
    </w:r>
    <w:proofErr w:type="gramEnd"/>
  </w:p>
  <w:p w14:paraId="62330421" w14:textId="77777777" w:rsidR="00D67EC4" w:rsidRPr="00A555DC" w:rsidRDefault="00676E2C">
    <w:pPr>
      <w:pStyle w:val="Cabealho"/>
      <w:jc w:val="center"/>
      <w:rPr>
        <w:rFonts w:ascii="Arial Black" w:hAnsi="Arial Black"/>
        <w:b/>
        <w:color w:val="0000FF"/>
      </w:rPr>
    </w:pPr>
    <w:r w:rsidRPr="00A555DC">
      <w:rPr>
        <w:rFonts w:ascii="Arial Black" w:hAnsi="Arial Black"/>
        <w:b/>
        <w:color w:val="0000FF"/>
        <w:sz w:val="16"/>
        <w:szCs w:val="16"/>
      </w:rPr>
      <w:t>WWW.</w:t>
    </w:r>
    <w:r w:rsidRPr="00A555DC">
      <w:rPr>
        <w:rFonts w:ascii="Arial Black" w:hAnsi="Arial Black"/>
        <w:b/>
        <w:color w:val="0000FF"/>
      </w:rPr>
      <w:t>pousada</w:t>
    </w:r>
    <w:r w:rsidRPr="00A555DC">
      <w:rPr>
        <w:rFonts w:ascii="Arial Black" w:hAnsi="Arial Black"/>
        <w:b/>
        <w:color w:val="FFC000"/>
      </w:rPr>
      <w:t>girassol</w:t>
    </w:r>
    <w:r w:rsidRPr="00A555DC">
      <w:rPr>
        <w:rFonts w:ascii="Arial Black" w:hAnsi="Arial Black"/>
        <w:b/>
        <w:color w:val="0000FF"/>
      </w:rPr>
      <w:t>riviera.com</w:t>
    </w:r>
  </w:p>
  <w:p w14:paraId="5A324140" w14:textId="77777777" w:rsidR="00D67EC4" w:rsidRPr="00A555DC" w:rsidRDefault="00676E2C">
    <w:pPr>
      <w:pStyle w:val="Cabealho"/>
      <w:jc w:val="center"/>
      <w:rPr>
        <w:rFonts w:ascii="Arial Black" w:hAnsi="Arial Black"/>
        <w:b/>
        <w:sz w:val="16"/>
        <w:szCs w:val="16"/>
      </w:rPr>
    </w:pPr>
    <w:r w:rsidRPr="00A555DC">
      <w:rPr>
        <w:rFonts w:ascii="Arial Black" w:hAnsi="Arial Black"/>
        <w:b/>
        <w:sz w:val="16"/>
        <w:szCs w:val="16"/>
      </w:rPr>
      <w:t xml:space="preserve">Rua Sete de Setembro, 1370 – Bairro; Riviera I – Matinhos - PR </w:t>
    </w:r>
  </w:p>
  <w:p w14:paraId="54FE173B" w14:textId="56D2DB3B" w:rsidR="00D67EC4" w:rsidRPr="00A555DC" w:rsidRDefault="00676E2C">
    <w:pPr>
      <w:pStyle w:val="Cabealho"/>
      <w:jc w:val="center"/>
      <w:rPr>
        <w:rFonts w:ascii="Arial Black" w:hAnsi="Arial Black"/>
        <w:b/>
        <w:sz w:val="16"/>
        <w:szCs w:val="16"/>
      </w:rPr>
    </w:pPr>
    <w:r w:rsidRPr="00A555DC">
      <w:rPr>
        <w:rFonts w:ascii="Arial Black" w:hAnsi="Arial Black"/>
        <w:b/>
        <w:sz w:val="16"/>
        <w:szCs w:val="16"/>
      </w:rPr>
      <w:t>Fone: (041</w:t>
    </w:r>
    <w:proofErr w:type="gramStart"/>
    <w:r w:rsidRPr="00A555DC">
      <w:rPr>
        <w:rFonts w:ascii="Arial Black" w:hAnsi="Arial Black"/>
        <w:b/>
        <w:sz w:val="16"/>
        <w:szCs w:val="16"/>
      </w:rPr>
      <w:t>)  3452</w:t>
    </w:r>
    <w:proofErr w:type="gramEnd"/>
    <w:r w:rsidRPr="00A555DC">
      <w:rPr>
        <w:rFonts w:ascii="Arial Black" w:hAnsi="Arial Black"/>
        <w:b/>
        <w:sz w:val="16"/>
        <w:szCs w:val="16"/>
      </w:rPr>
      <w:t xml:space="preserve"> 1407        email: </w:t>
    </w:r>
    <w:r w:rsidR="00A2149E" w:rsidRPr="00A555DC">
      <w:rPr>
        <w:rFonts w:ascii="Arial Black" w:hAnsi="Arial Black"/>
        <w:b/>
        <w:sz w:val="16"/>
        <w:szCs w:val="16"/>
      </w:rPr>
      <w:t>hotelpousadagirassol</w:t>
    </w:r>
    <w:r w:rsidR="008873F0" w:rsidRPr="00A555DC">
      <w:rPr>
        <w:rFonts w:ascii="Arial Black" w:hAnsi="Arial Black"/>
        <w:b/>
        <w:sz w:val="16"/>
        <w:szCs w:val="16"/>
      </w:rPr>
      <w:t>@</w:t>
    </w:r>
    <w:r w:rsidR="00A555DC">
      <w:rPr>
        <w:rFonts w:ascii="Arial Black" w:hAnsi="Arial Black"/>
        <w:b/>
        <w:sz w:val="16"/>
        <w:szCs w:val="16"/>
      </w:rPr>
      <w:t>yahoo</w:t>
    </w:r>
    <w:r w:rsidR="008873F0" w:rsidRPr="00A555DC">
      <w:rPr>
        <w:rFonts w:ascii="Arial Black" w:hAnsi="Arial Black"/>
        <w:b/>
        <w:sz w:val="16"/>
        <w:szCs w:val="16"/>
      </w:rPr>
      <w:t>.</w:t>
    </w:r>
    <w:r w:rsidR="00A2149E" w:rsidRPr="00A555DC">
      <w:rPr>
        <w:rFonts w:ascii="Arial Black" w:hAnsi="Arial Black"/>
        <w:b/>
        <w:sz w:val="16"/>
        <w:szCs w:val="16"/>
      </w:rPr>
      <w:t>com</w:t>
    </w:r>
    <w:r w:rsidR="008873F0" w:rsidRPr="00A555DC">
      <w:rPr>
        <w:rFonts w:ascii="Arial Black" w:hAnsi="Arial Black"/>
        <w:b/>
        <w:sz w:val="16"/>
        <w:szCs w:val="16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6794" w14:textId="77777777" w:rsidR="009D7E85" w:rsidRDefault="009D7E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37B5" w14:textId="77777777" w:rsidR="003160B3" w:rsidRDefault="003160B3">
      <w:pPr>
        <w:spacing w:after="0" w:line="240" w:lineRule="auto"/>
      </w:pPr>
      <w:r>
        <w:separator/>
      </w:r>
    </w:p>
  </w:footnote>
  <w:footnote w:type="continuationSeparator" w:id="0">
    <w:p w14:paraId="10572000" w14:textId="77777777" w:rsidR="003160B3" w:rsidRDefault="0031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B51A" w14:textId="77777777" w:rsidR="009D7E85" w:rsidRDefault="009D7E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7018" w14:textId="57B85A5C" w:rsidR="004D3C82" w:rsidRDefault="009D7E85" w:rsidP="009D2401">
    <w:pPr>
      <w:pStyle w:val="Cabealho"/>
      <w:ind w:left="-851"/>
      <w:jc w:val="right"/>
      <w:outlineLvl w:val="0"/>
    </w:pPr>
    <w:r>
      <w:rPr>
        <w:sz w:val="20"/>
        <w:szCs w:val="20"/>
      </w:rPr>
      <w:pict w14:anchorId="239BF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6" type="#_x0000_t75" alt="Logo" style="width:129.6pt;height:75pt;visibility:visible;mso-wrap-style:square">
          <v:imagedata r:id="rId1" o:title="Logo"/>
        </v:shape>
      </w:pict>
    </w:r>
    <w:r w:rsidR="008873F0" w:rsidRPr="008873F0">
      <w:rPr>
        <w:sz w:val="20"/>
        <w:szCs w:val="20"/>
      </w:rPr>
      <w:t xml:space="preserve">         </w:t>
    </w:r>
    <w:r w:rsidR="005F2BAC">
      <w:rPr>
        <w:rFonts w:ascii="Arial Black" w:hAnsi="Arial Black"/>
        <w:color w:val="7030A0"/>
        <w:sz w:val="36"/>
      </w:rPr>
      <w:t xml:space="preserve">FNRH – </w:t>
    </w:r>
    <w:r w:rsidR="005F2BAC" w:rsidRPr="005F2BAC">
      <w:rPr>
        <w:rFonts w:ascii="Arial Black" w:hAnsi="Arial Black"/>
        <w:color w:val="7030A0"/>
        <w:sz w:val="24"/>
        <w:szCs w:val="16"/>
      </w:rPr>
      <w:t>Ficha Nacional de Registro de Hospedes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BE06" w14:textId="77777777" w:rsidR="009D7E85" w:rsidRDefault="009D7E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ogo" style="width:130.2pt;height:75pt;visibility:visible;mso-wrap-style:square" o:bullet="t">
        <v:imagedata r:id="rId1" o:title="Logo"/>
      </v:shape>
    </w:pict>
  </w:numPicBullet>
  <w:abstractNum w:abstractNumId="0" w15:restartNumberingAfterBreak="0">
    <w:nsid w:val="16F72D80"/>
    <w:multiLevelType w:val="hybridMultilevel"/>
    <w:tmpl w:val="9FAAD7C8"/>
    <w:lvl w:ilvl="0" w:tplc="0416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2ACD25F3"/>
    <w:multiLevelType w:val="hybridMultilevel"/>
    <w:tmpl w:val="1BFA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3029"/>
    <w:multiLevelType w:val="hybridMultilevel"/>
    <w:tmpl w:val="396E8434"/>
    <w:lvl w:ilvl="0" w:tplc="0416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31D6B70"/>
    <w:multiLevelType w:val="hybridMultilevel"/>
    <w:tmpl w:val="CF9E8B38"/>
    <w:lvl w:ilvl="0" w:tplc="0416000F">
      <w:start w:val="1"/>
      <w:numFmt w:val="decimal"/>
      <w:lvlText w:val="%1."/>
      <w:lvlJc w:val="left"/>
      <w:pPr>
        <w:ind w:left="924" w:hanging="360"/>
      </w:p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4E8C124F"/>
    <w:multiLevelType w:val="hybridMultilevel"/>
    <w:tmpl w:val="76840D22"/>
    <w:lvl w:ilvl="0" w:tplc="0416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57CF64F8"/>
    <w:multiLevelType w:val="hybridMultilevel"/>
    <w:tmpl w:val="08724978"/>
    <w:lvl w:ilvl="0" w:tplc="04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635E5AD5"/>
    <w:multiLevelType w:val="hybridMultilevel"/>
    <w:tmpl w:val="E90AB57C"/>
    <w:lvl w:ilvl="0" w:tplc="F2960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A3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B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6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28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20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C6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8C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0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uQly1HE0+Aj6xXDx/T05B9Fw1LlrzlzjorQURcHp1yhdkbRyyshflI4Eo5RKWf3mhG6NRkrojLgw2Nib7uoA==" w:salt="yQMLuufbRNjbbVp3Orb3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3E"/>
    <w:rsid w:val="00067165"/>
    <w:rsid w:val="00091886"/>
    <w:rsid w:val="000F4C7F"/>
    <w:rsid w:val="001132F5"/>
    <w:rsid w:val="0015238B"/>
    <w:rsid w:val="001558B8"/>
    <w:rsid w:val="00157015"/>
    <w:rsid w:val="00172EC2"/>
    <w:rsid w:val="001E4E85"/>
    <w:rsid w:val="00234F87"/>
    <w:rsid w:val="002A59DF"/>
    <w:rsid w:val="003160B3"/>
    <w:rsid w:val="0031685D"/>
    <w:rsid w:val="00366D24"/>
    <w:rsid w:val="0042078F"/>
    <w:rsid w:val="00427F46"/>
    <w:rsid w:val="00433C10"/>
    <w:rsid w:val="00435398"/>
    <w:rsid w:val="004D3ABD"/>
    <w:rsid w:val="004D3C82"/>
    <w:rsid w:val="004D550B"/>
    <w:rsid w:val="004F5C54"/>
    <w:rsid w:val="0058651D"/>
    <w:rsid w:val="005F2BAC"/>
    <w:rsid w:val="00603109"/>
    <w:rsid w:val="00611484"/>
    <w:rsid w:val="00615DEF"/>
    <w:rsid w:val="006300B9"/>
    <w:rsid w:val="00631DC6"/>
    <w:rsid w:val="006340EB"/>
    <w:rsid w:val="00644437"/>
    <w:rsid w:val="00653B20"/>
    <w:rsid w:val="006559C2"/>
    <w:rsid w:val="00661AF7"/>
    <w:rsid w:val="00666871"/>
    <w:rsid w:val="00676E2C"/>
    <w:rsid w:val="006A2D46"/>
    <w:rsid w:val="006D7232"/>
    <w:rsid w:val="006F0A27"/>
    <w:rsid w:val="007665A7"/>
    <w:rsid w:val="007C6B5C"/>
    <w:rsid w:val="007C6D70"/>
    <w:rsid w:val="007D3910"/>
    <w:rsid w:val="0082357E"/>
    <w:rsid w:val="008779D0"/>
    <w:rsid w:val="008873F0"/>
    <w:rsid w:val="008B19B1"/>
    <w:rsid w:val="008E646D"/>
    <w:rsid w:val="00930DBD"/>
    <w:rsid w:val="009879F8"/>
    <w:rsid w:val="009C0CDA"/>
    <w:rsid w:val="009D2401"/>
    <w:rsid w:val="009D7E85"/>
    <w:rsid w:val="009E24C0"/>
    <w:rsid w:val="009E29CC"/>
    <w:rsid w:val="00A00D87"/>
    <w:rsid w:val="00A2149E"/>
    <w:rsid w:val="00A555DC"/>
    <w:rsid w:val="00AA1D93"/>
    <w:rsid w:val="00AA633B"/>
    <w:rsid w:val="00AC643E"/>
    <w:rsid w:val="00AF2593"/>
    <w:rsid w:val="00B5117C"/>
    <w:rsid w:val="00B6105E"/>
    <w:rsid w:val="00BC4D19"/>
    <w:rsid w:val="00BE505C"/>
    <w:rsid w:val="00C212CA"/>
    <w:rsid w:val="00C5634A"/>
    <w:rsid w:val="00C87F2C"/>
    <w:rsid w:val="00CE7D27"/>
    <w:rsid w:val="00D1222F"/>
    <w:rsid w:val="00D13DC6"/>
    <w:rsid w:val="00D610B5"/>
    <w:rsid w:val="00DE23CC"/>
    <w:rsid w:val="00E11857"/>
    <w:rsid w:val="00E15E19"/>
    <w:rsid w:val="00E67D37"/>
    <w:rsid w:val="00EC3B8C"/>
    <w:rsid w:val="00EF5803"/>
    <w:rsid w:val="00F4338D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6261"/>
  <w15:chartTrackingRefBased/>
  <w15:docId w15:val="{CAAE6A89-3920-4402-87D8-7BF97D0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86"/>
  </w:style>
  <w:style w:type="paragraph" w:styleId="Ttulo1">
    <w:name w:val="heading 1"/>
    <w:basedOn w:val="Normal"/>
    <w:next w:val="Normal"/>
    <w:link w:val="Ttulo1Char"/>
    <w:uiPriority w:val="9"/>
    <w:qFormat/>
    <w:rsid w:val="000918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8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8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1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1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1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1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1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1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4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643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5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20"/>
  </w:style>
  <w:style w:type="character" w:styleId="Hyperlink">
    <w:name w:val="Hyperlink"/>
    <w:basedOn w:val="Fontepargpadro"/>
    <w:uiPriority w:val="99"/>
    <w:unhideWhenUsed/>
    <w:rsid w:val="009E29CC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31685D"/>
  </w:style>
  <w:style w:type="paragraph" w:styleId="PargrafodaLista">
    <w:name w:val="List Paragraph"/>
    <w:basedOn w:val="Normal"/>
    <w:uiPriority w:val="34"/>
    <w:qFormat/>
    <w:rsid w:val="006668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918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18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18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18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18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18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18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1886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918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918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18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18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91886"/>
    <w:rPr>
      <w:b/>
      <w:bCs/>
    </w:rPr>
  </w:style>
  <w:style w:type="character" w:styleId="nfase">
    <w:name w:val="Emphasis"/>
    <w:basedOn w:val="Fontepargpadro"/>
    <w:uiPriority w:val="20"/>
    <w:qFormat/>
    <w:rsid w:val="00091886"/>
    <w:rPr>
      <w:i/>
      <w:iCs/>
    </w:rPr>
  </w:style>
  <w:style w:type="paragraph" w:styleId="SemEspaamento">
    <w:name w:val="No Spacing"/>
    <w:uiPriority w:val="1"/>
    <w:qFormat/>
    <w:rsid w:val="0009188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918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91886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18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18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9188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9188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918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91886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9188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1886"/>
    <w:pPr>
      <w:outlineLvl w:val="9"/>
    </w:pPr>
  </w:style>
  <w:style w:type="table" w:styleId="Tabelacomgrade">
    <w:name w:val="Table Grid"/>
    <w:basedOn w:val="Tabelanormal"/>
    <w:uiPriority w:val="39"/>
    <w:rsid w:val="000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3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3F37-B0A3-42A9-9D63-1DCA878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1809</Characters>
  <Application>Microsoft Office Word</Application>
  <DocSecurity>2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Pousada Girassol</dc:creator>
  <cp:keywords/>
  <dc:description/>
  <cp:lastModifiedBy>Silvio Fritzke</cp:lastModifiedBy>
  <cp:revision>5</cp:revision>
  <cp:lastPrinted>2020-10-01T19:28:00Z</cp:lastPrinted>
  <dcterms:created xsi:type="dcterms:W3CDTF">2020-10-02T00:21:00Z</dcterms:created>
  <dcterms:modified xsi:type="dcterms:W3CDTF">2020-10-02T00:38:00Z</dcterms:modified>
</cp:coreProperties>
</file>